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F5CE3" w14:textId="77777777" w:rsidR="0015444E" w:rsidRDefault="0015444E" w:rsidP="0015444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DCF73F" wp14:editId="774645D8">
            <wp:extent cx="7105650" cy="10019564"/>
            <wp:effectExtent l="0" t="0" r="0" b="1270"/>
            <wp:docPr id="2" name="Рисунок 2" descr="C:\Users\Школа\Desktop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107410" cy="1002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D516963" w14:textId="77777777" w:rsidR="0015444E" w:rsidRDefault="0015444E" w:rsidP="00EB0B9E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744D94D" w14:textId="77777777" w:rsidR="0015444E" w:rsidRDefault="0015444E" w:rsidP="00EB0B9E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931"/>
        <w:gridCol w:w="1880"/>
        <w:gridCol w:w="2507"/>
      </w:tblGrid>
      <w:tr w:rsidR="00661A2D" w:rsidRPr="00EB0B9E" w14:paraId="13A12D28" w14:textId="77777777" w:rsidTr="003F62C0">
        <w:tc>
          <w:tcPr>
            <w:tcW w:w="594" w:type="dxa"/>
          </w:tcPr>
          <w:p w14:paraId="4311236D" w14:textId="2CD9F8DD" w:rsidR="006F2402" w:rsidRPr="00EB0B9E" w:rsidRDefault="001346D7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31" w:type="dxa"/>
          </w:tcPr>
          <w:p w14:paraId="0388D535" w14:textId="6B6E49CC" w:rsidR="006F2402" w:rsidRPr="00EB0B9E" w:rsidRDefault="001346D7" w:rsidP="0013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80" w:type="dxa"/>
          </w:tcPr>
          <w:p w14:paraId="3368061B" w14:textId="2CADE571" w:rsidR="006F2402" w:rsidRPr="00EB0B9E" w:rsidRDefault="001346D7" w:rsidP="0013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07" w:type="dxa"/>
          </w:tcPr>
          <w:p w14:paraId="38BF07F6" w14:textId="6FDAF91A" w:rsidR="006F2402" w:rsidRPr="00EB0B9E" w:rsidRDefault="001346D7" w:rsidP="0013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1346D7" w:rsidRPr="00EB0B9E" w14:paraId="730BBB5C" w14:textId="77777777" w:rsidTr="00EB0B9E">
        <w:tc>
          <w:tcPr>
            <w:tcW w:w="9912" w:type="dxa"/>
            <w:gridSpan w:val="4"/>
          </w:tcPr>
          <w:p w14:paraId="1B324848" w14:textId="08E2562E" w:rsidR="001346D7" w:rsidRPr="00EB0B9E" w:rsidRDefault="001346D7" w:rsidP="0013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661A2D" w:rsidRPr="00EB0B9E" w14:paraId="26C0CE98" w14:textId="77777777" w:rsidTr="003F62C0">
        <w:tc>
          <w:tcPr>
            <w:tcW w:w="594" w:type="dxa"/>
          </w:tcPr>
          <w:p w14:paraId="241FA405" w14:textId="1E9BC33A" w:rsidR="006F2402" w:rsidRPr="00EB0B9E" w:rsidRDefault="001346D7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1" w:type="dxa"/>
          </w:tcPr>
          <w:p w14:paraId="6F6F0EA0" w14:textId="02E957AB" w:rsidR="001346D7" w:rsidRPr="00EB0B9E" w:rsidRDefault="001346D7" w:rsidP="00134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травматизма в образовательной организации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14:paraId="6CE4275C" w14:textId="1618DADD" w:rsidR="006F2402" w:rsidRPr="00EB0B9E" w:rsidRDefault="001346D7" w:rsidP="00134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предыдущий учебный год.</w:t>
            </w:r>
          </w:p>
        </w:tc>
        <w:tc>
          <w:tcPr>
            <w:tcW w:w="1880" w:type="dxa"/>
          </w:tcPr>
          <w:p w14:paraId="07C6E292" w14:textId="16BC24D5" w:rsidR="006F2402" w:rsidRPr="00EB0B9E" w:rsidRDefault="001346D7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7" w:type="dxa"/>
          </w:tcPr>
          <w:p w14:paraId="0196861F" w14:textId="77777777" w:rsidR="001346D7" w:rsidRPr="00EB0B9E" w:rsidRDefault="001346D7" w:rsidP="00134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Отв. за профилактику</w:t>
            </w:r>
          </w:p>
          <w:p w14:paraId="73EEAF1D" w14:textId="06A4011F" w:rsidR="006F2402" w:rsidRPr="00EB0B9E" w:rsidRDefault="001346D7" w:rsidP="00134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</w:p>
        </w:tc>
      </w:tr>
      <w:tr w:rsidR="00661A2D" w:rsidRPr="00EB0B9E" w14:paraId="2C69031D" w14:textId="77777777" w:rsidTr="003F62C0">
        <w:tc>
          <w:tcPr>
            <w:tcW w:w="594" w:type="dxa"/>
          </w:tcPr>
          <w:p w14:paraId="4DC255CA" w14:textId="24190EFD" w:rsidR="006F2402" w:rsidRPr="00EB0B9E" w:rsidRDefault="001346D7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1" w:type="dxa"/>
          </w:tcPr>
          <w:p w14:paraId="78BB52A7" w14:textId="77777777" w:rsidR="00C92049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Изучение причин и факторов риска</w:t>
            </w:r>
          </w:p>
          <w:p w14:paraId="455EBF0A" w14:textId="77777777" w:rsidR="00C92049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детского травматизма с целью проведения</w:t>
            </w:r>
          </w:p>
          <w:p w14:paraId="79689CDA" w14:textId="73396A3D" w:rsidR="00C92049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конкретных мероприятий по его профилактике, предупреждению</w:t>
            </w:r>
          </w:p>
          <w:p w14:paraId="3D566197" w14:textId="77777777" w:rsidR="00C92049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осложнений и минимизации последствий</w:t>
            </w:r>
          </w:p>
          <w:p w14:paraId="3362058B" w14:textId="35EAA437" w:rsidR="006F2402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травм.</w:t>
            </w:r>
          </w:p>
        </w:tc>
        <w:tc>
          <w:tcPr>
            <w:tcW w:w="1880" w:type="dxa"/>
          </w:tcPr>
          <w:p w14:paraId="3FB60AFC" w14:textId="77777777" w:rsidR="00C92049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527B7332" w14:textId="45D0333F" w:rsidR="006F2402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153D91F0" w14:textId="77777777" w:rsidR="00C92049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Отв. за профилактику</w:t>
            </w:r>
          </w:p>
          <w:p w14:paraId="64FF2CDD" w14:textId="76144E25" w:rsidR="006F2402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</w:p>
        </w:tc>
      </w:tr>
      <w:tr w:rsidR="00661A2D" w:rsidRPr="00EB0B9E" w14:paraId="2B71BBFF" w14:textId="77777777" w:rsidTr="003F62C0">
        <w:tc>
          <w:tcPr>
            <w:tcW w:w="594" w:type="dxa"/>
          </w:tcPr>
          <w:p w14:paraId="53A9276E" w14:textId="4A7319A2" w:rsidR="006F2402" w:rsidRPr="00EB0B9E" w:rsidRDefault="001346D7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1" w:type="dxa"/>
          </w:tcPr>
          <w:p w14:paraId="2312F857" w14:textId="3775F1D1" w:rsidR="00C92049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работы по профилактике детского травматизма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1B5A9422" w14:textId="43EFD8B8" w:rsidR="006F2402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на учебный год</w:t>
            </w:r>
          </w:p>
        </w:tc>
        <w:tc>
          <w:tcPr>
            <w:tcW w:w="1880" w:type="dxa"/>
          </w:tcPr>
          <w:p w14:paraId="7CF1A8C6" w14:textId="1B4C0208" w:rsidR="006F2402" w:rsidRPr="00EB0B9E" w:rsidRDefault="00C92049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7" w:type="dxa"/>
          </w:tcPr>
          <w:p w14:paraId="3F187DB3" w14:textId="77777777" w:rsidR="00C92049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Отв. за профилактику</w:t>
            </w:r>
          </w:p>
          <w:p w14:paraId="5DE4BE9F" w14:textId="299B0EC0" w:rsidR="006F2402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</w:p>
        </w:tc>
      </w:tr>
      <w:tr w:rsidR="00661A2D" w:rsidRPr="00EB0B9E" w14:paraId="6EED9818" w14:textId="77777777" w:rsidTr="003F62C0">
        <w:tc>
          <w:tcPr>
            <w:tcW w:w="594" w:type="dxa"/>
          </w:tcPr>
          <w:p w14:paraId="4545DE22" w14:textId="7A732216" w:rsidR="006F2402" w:rsidRPr="00EB0B9E" w:rsidRDefault="009611C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1" w:type="dxa"/>
          </w:tcPr>
          <w:p w14:paraId="32C5F5D9" w14:textId="77777777" w:rsidR="00C92049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  <w:proofErr w:type="gramEnd"/>
          </w:p>
          <w:p w14:paraId="2467968B" w14:textId="6C9310CC" w:rsidR="006F2402" w:rsidRPr="00EB0B9E" w:rsidRDefault="00C92049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модулей, регламента действий сотрудников образовательной организации при несчастном случае.</w:t>
            </w:r>
          </w:p>
        </w:tc>
        <w:tc>
          <w:tcPr>
            <w:tcW w:w="1880" w:type="dxa"/>
          </w:tcPr>
          <w:p w14:paraId="35072452" w14:textId="0FA1F67D" w:rsidR="006F2402" w:rsidRPr="00EB0B9E" w:rsidRDefault="009611C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7" w:type="dxa"/>
          </w:tcPr>
          <w:p w14:paraId="6E091EC0" w14:textId="3EE329A5" w:rsidR="006F2402" w:rsidRPr="00EB0B9E" w:rsidRDefault="009611C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F62C0" w:rsidRPr="00EB0B9E" w14:paraId="27DA8367" w14:textId="77777777" w:rsidTr="003F62C0">
        <w:tc>
          <w:tcPr>
            <w:tcW w:w="594" w:type="dxa"/>
          </w:tcPr>
          <w:p w14:paraId="6DE50759" w14:textId="5BC7F4EE" w:rsidR="006F2402" w:rsidRPr="00EB0B9E" w:rsidRDefault="009611C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1" w:type="dxa"/>
          </w:tcPr>
          <w:p w14:paraId="5A3C824B" w14:textId="77777777" w:rsidR="009611C1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и проведения</w:t>
            </w:r>
          </w:p>
          <w:p w14:paraId="5E5F6889" w14:textId="77777777" w:rsidR="009611C1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инструктажей на уроках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14:paraId="0657C344" w14:textId="0D3A4230" w:rsidR="006F2402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</w:p>
        </w:tc>
        <w:tc>
          <w:tcPr>
            <w:tcW w:w="1880" w:type="dxa"/>
          </w:tcPr>
          <w:p w14:paraId="7CD5806E" w14:textId="77777777" w:rsidR="009611C1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 каждому</w:t>
            </w:r>
          </w:p>
          <w:p w14:paraId="6FEACAC3" w14:textId="78022C9F" w:rsidR="006F2402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</w:p>
        </w:tc>
        <w:tc>
          <w:tcPr>
            <w:tcW w:w="2507" w:type="dxa"/>
          </w:tcPr>
          <w:p w14:paraId="009E8604" w14:textId="4353EAAC" w:rsidR="009611C1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B84BBF" w:rsidRPr="00EB0B9E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273825" w14:textId="6816E99B" w:rsidR="009611C1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14:paraId="1D718A7C" w14:textId="7CF6FDD9" w:rsidR="006F2402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3F62C0" w:rsidRPr="00EB0B9E" w14:paraId="7639CACE" w14:textId="77777777" w:rsidTr="003F62C0">
        <w:tc>
          <w:tcPr>
            <w:tcW w:w="594" w:type="dxa"/>
          </w:tcPr>
          <w:p w14:paraId="48758BE7" w14:textId="6C1F305F" w:rsidR="006F2402" w:rsidRPr="00EB0B9E" w:rsidRDefault="009611C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31" w:type="dxa"/>
          </w:tcPr>
          <w:p w14:paraId="15E1D6EC" w14:textId="77777777" w:rsidR="009611C1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14:paraId="6085078A" w14:textId="68F0EB89" w:rsidR="006F2402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соблюдения правил поведения в рамках классных часов.</w:t>
            </w:r>
          </w:p>
        </w:tc>
        <w:tc>
          <w:tcPr>
            <w:tcW w:w="1880" w:type="dxa"/>
          </w:tcPr>
          <w:p w14:paraId="28054402" w14:textId="77777777" w:rsidR="009611C1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14:paraId="6D0EBEEA" w14:textId="77777777" w:rsidR="009611C1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14:paraId="6A7F252D" w14:textId="618B9424" w:rsidR="006F2402" w:rsidRPr="00EB0B9E" w:rsidRDefault="009611C1" w:rsidP="0096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2AC22CB4" w14:textId="55159F5A" w:rsidR="006F2402" w:rsidRPr="00EB0B9E" w:rsidRDefault="009611C1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1A2D" w:rsidRPr="00EB0B9E" w14:paraId="0C3612A2" w14:textId="77777777" w:rsidTr="003F62C0">
        <w:tc>
          <w:tcPr>
            <w:tcW w:w="594" w:type="dxa"/>
          </w:tcPr>
          <w:p w14:paraId="2BF0C3BC" w14:textId="39C7DB78" w:rsidR="006F2402" w:rsidRPr="00EB0B9E" w:rsidRDefault="009611C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31" w:type="dxa"/>
          </w:tcPr>
          <w:p w14:paraId="4DB77F40" w14:textId="77777777" w:rsidR="00B84BBF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</w:t>
            </w:r>
          </w:p>
          <w:p w14:paraId="13998A34" w14:textId="77777777" w:rsidR="00B84BBF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«пятиминуток» по профилактике</w:t>
            </w:r>
          </w:p>
          <w:p w14:paraId="4E91D63E" w14:textId="0457991A" w:rsidR="006F2402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травматизма.</w:t>
            </w:r>
          </w:p>
        </w:tc>
        <w:tc>
          <w:tcPr>
            <w:tcW w:w="1880" w:type="dxa"/>
          </w:tcPr>
          <w:p w14:paraId="60EBDA0D" w14:textId="77777777" w:rsidR="00B84BBF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BD4E549" w14:textId="531915F0" w:rsidR="006F2402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3D80936C" w14:textId="77777777" w:rsidR="00B84BBF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14:paraId="08A4692F" w14:textId="77777777" w:rsidR="00B84BBF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416CF66A" w14:textId="2663E679" w:rsidR="006F2402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F62C0" w:rsidRPr="00EB0B9E" w14:paraId="587D7015" w14:textId="77777777" w:rsidTr="003F62C0">
        <w:tc>
          <w:tcPr>
            <w:tcW w:w="594" w:type="dxa"/>
          </w:tcPr>
          <w:p w14:paraId="3AFCDBBA" w14:textId="2BA5C9D3" w:rsidR="006F2402" w:rsidRPr="00EB0B9E" w:rsidRDefault="00B84BBF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31" w:type="dxa"/>
          </w:tcPr>
          <w:p w14:paraId="7728FB5D" w14:textId="3697DCD4" w:rsidR="00B84BBF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Издание приказов о назначении ответственных за безопасность</w:t>
            </w:r>
          </w:p>
          <w:p w14:paraId="7A401013" w14:textId="77777777" w:rsidR="00B84BBF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профилактики</w:t>
            </w:r>
          </w:p>
          <w:p w14:paraId="06B59B52" w14:textId="77777777" w:rsidR="00B84BBF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травматизма: при проведении занятий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188465B7" w14:textId="5A6CCD95" w:rsidR="00B84BBF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кабинетах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 спортивном зале и на открытых спортивных площадках; при проведении массовых и спортивных мероприятий,</w:t>
            </w:r>
          </w:p>
          <w:p w14:paraId="11864950" w14:textId="13A33339" w:rsidR="006F2402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экскурсий.</w:t>
            </w:r>
          </w:p>
        </w:tc>
        <w:tc>
          <w:tcPr>
            <w:tcW w:w="1880" w:type="dxa"/>
          </w:tcPr>
          <w:p w14:paraId="7238CE2F" w14:textId="77777777" w:rsidR="00B84BBF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14:paraId="67B73443" w14:textId="084AE327" w:rsidR="006F2402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</w:tcPr>
          <w:p w14:paraId="7A5CE300" w14:textId="2698992B" w:rsidR="006F2402" w:rsidRPr="00EB0B9E" w:rsidRDefault="00B84BBF" w:rsidP="00C9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61A2D" w:rsidRPr="00EB0B9E" w14:paraId="4724CA09" w14:textId="77777777" w:rsidTr="003F62C0">
        <w:tc>
          <w:tcPr>
            <w:tcW w:w="594" w:type="dxa"/>
          </w:tcPr>
          <w:p w14:paraId="11758754" w14:textId="1A104121" w:rsidR="006F2402" w:rsidRPr="00EB0B9E" w:rsidRDefault="00B84BBF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31" w:type="dxa"/>
          </w:tcPr>
          <w:p w14:paraId="489182BD" w14:textId="77777777" w:rsidR="00B84BBF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14:paraId="64D55703" w14:textId="11517B2F" w:rsidR="006F2402" w:rsidRPr="00EB0B9E" w:rsidRDefault="00B84BBF" w:rsidP="00B8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выездных мероприятий</w:t>
            </w:r>
          </w:p>
        </w:tc>
        <w:tc>
          <w:tcPr>
            <w:tcW w:w="1880" w:type="dxa"/>
          </w:tcPr>
          <w:p w14:paraId="299132BA" w14:textId="77777777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7780274" w14:textId="4253D7A5" w:rsidR="006F2402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0202F95B" w14:textId="3131CB16" w:rsidR="006F2402" w:rsidRPr="00EB0B9E" w:rsidRDefault="009E397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F62C0" w:rsidRPr="00EB0B9E" w14:paraId="58E9E680" w14:textId="77777777" w:rsidTr="003F62C0">
        <w:tc>
          <w:tcPr>
            <w:tcW w:w="594" w:type="dxa"/>
          </w:tcPr>
          <w:p w14:paraId="5A5B0102" w14:textId="14119765" w:rsidR="006F2402" w:rsidRPr="00EB0B9E" w:rsidRDefault="009E397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31" w:type="dxa"/>
          </w:tcPr>
          <w:p w14:paraId="4357AEAC" w14:textId="77777777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</w:t>
            </w:r>
          </w:p>
          <w:p w14:paraId="704295B2" w14:textId="5FDE8AC9" w:rsidR="006F2402" w:rsidRPr="00EB0B9E" w:rsidRDefault="009E3971" w:rsidP="00EB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ответственных за охрану жизни 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при проведении учебных сборов по основам военной службы с юношами </w:t>
            </w:r>
            <w:r w:rsidR="00EB0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0B9E">
              <w:rPr>
                <w:rFonts w:ascii="Times New Roman" w:hAnsi="Times New Roman" w:cs="Times New Roman"/>
                <w:sz w:val="24"/>
                <w:szCs w:val="24"/>
              </w:rPr>
              <w:t>го класса</w:t>
            </w:r>
          </w:p>
        </w:tc>
        <w:tc>
          <w:tcPr>
            <w:tcW w:w="1880" w:type="dxa"/>
          </w:tcPr>
          <w:p w14:paraId="4575C40D" w14:textId="23624712" w:rsidR="006F2402" w:rsidRPr="00EB0B9E" w:rsidRDefault="009E397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51EF0043" w14:textId="75AA6A01" w:rsidR="006F2402" w:rsidRPr="00EB0B9E" w:rsidRDefault="009E397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F62C0" w:rsidRPr="00EB0B9E" w14:paraId="6D315E37" w14:textId="77777777" w:rsidTr="003F62C0">
        <w:tc>
          <w:tcPr>
            <w:tcW w:w="594" w:type="dxa"/>
          </w:tcPr>
          <w:p w14:paraId="1DA6C39D" w14:textId="2900CBE3" w:rsidR="006F2402" w:rsidRPr="00EB0B9E" w:rsidRDefault="009E397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31" w:type="dxa"/>
          </w:tcPr>
          <w:p w14:paraId="40AE1C39" w14:textId="77777777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Утверждение графиков дежурства</w:t>
            </w:r>
          </w:p>
          <w:p w14:paraId="727D7E7C" w14:textId="2145375A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сотрудников 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6A5BB3" w14:textId="77777777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-дежурных администраторов;</w:t>
            </w:r>
          </w:p>
          <w:p w14:paraId="324CB739" w14:textId="77777777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-дежурных по этажам;</w:t>
            </w:r>
          </w:p>
          <w:p w14:paraId="441DCD57" w14:textId="77777777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-дежурных по столовой;</w:t>
            </w:r>
          </w:p>
          <w:p w14:paraId="21AB188E" w14:textId="465B4EF5" w:rsidR="006F2402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-дежурных учителей.</w:t>
            </w:r>
          </w:p>
        </w:tc>
        <w:tc>
          <w:tcPr>
            <w:tcW w:w="1880" w:type="dxa"/>
          </w:tcPr>
          <w:p w14:paraId="4EB6E7E6" w14:textId="77777777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</w:t>
            </w:r>
          </w:p>
          <w:p w14:paraId="3BD9D41B" w14:textId="59EB4DC7" w:rsidR="006F2402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</w:tcPr>
          <w:p w14:paraId="2EAAE574" w14:textId="1DF398B1" w:rsidR="006F2402" w:rsidRPr="00EB0B9E" w:rsidRDefault="009E397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F62C0" w:rsidRPr="00EB0B9E" w14:paraId="3861D0A7" w14:textId="77777777" w:rsidTr="003F62C0">
        <w:tc>
          <w:tcPr>
            <w:tcW w:w="594" w:type="dxa"/>
          </w:tcPr>
          <w:p w14:paraId="71B05F0D" w14:textId="427003D2" w:rsidR="006F2402" w:rsidRPr="00EB0B9E" w:rsidRDefault="009E397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931" w:type="dxa"/>
          </w:tcPr>
          <w:p w14:paraId="163B5A5B" w14:textId="4DB31157" w:rsidR="006F2402" w:rsidRPr="00EB0B9E" w:rsidRDefault="009E397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дежурства</w:t>
            </w:r>
          </w:p>
        </w:tc>
        <w:tc>
          <w:tcPr>
            <w:tcW w:w="1880" w:type="dxa"/>
          </w:tcPr>
          <w:p w14:paraId="0C9B5CFC" w14:textId="77777777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7E06066F" w14:textId="3F4ADC94" w:rsidR="006F2402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4831C510" w14:textId="38963238" w:rsidR="006F2402" w:rsidRPr="00EB0B9E" w:rsidRDefault="009E397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F62C0" w:rsidRPr="00EB0B9E" w14:paraId="228D08F0" w14:textId="77777777" w:rsidTr="003F62C0">
        <w:tc>
          <w:tcPr>
            <w:tcW w:w="594" w:type="dxa"/>
          </w:tcPr>
          <w:p w14:paraId="1B1BCDE6" w14:textId="05A25CA2" w:rsidR="006F2402" w:rsidRPr="00EB0B9E" w:rsidRDefault="009E397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31" w:type="dxa"/>
          </w:tcPr>
          <w:p w14:paraId="14B6B92A" w14:textId="4AAC779C" w:rsidR="006F2402" w:rsidRPr="00EB0B9E" w:rsidRDefault="009E397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кружков и секций</w:t>
            </w:r>
          </w:p>
        </w:tc>
        <w:tc>
          <w:tcPr>
            <w:tcW w:w="1880" w:type="dxa"/>
          </w:tcPr>
          <w:p w14:paraId="55B30605" w14:textId="77777777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0EA341C" w14:textId="4FFAD0E9" w:rsidR="006F2402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42FE642C" w14:textId="77777777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14:paraId="3455C706" w14:textId="77777777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73DDE452" w14:textId="59C0FF41" w:rsidR="006F2402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9344A1" w:rsidRPr="00EB0B9E" w14:paraId="73DE0DF9" w14:textId="77777777" w:rsidTr="003F62C0">
        <w:tc>
          <w:tcPr>
            <w:tcW w:w="594" w:type="dxa"/>
          </w:tcPr>
          <w:p w14:paraId="0829871D" w14:textId="1237C90C" w:rsidR="009E3971" w:rsidRPr="00EB0B9E" w:rsidRDefault="009E397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31" w:type="dxa"/>
          </w:tcPr>
          <w:p w14:paraId="3C311FA1" w14:textId="4C3FA4DA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</w:t>
            </w:r>
            <w:r w:rsidR="002E73FA"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инструктажей по</w:t>
            </w:r>
            <w:r w:rsidR="002E73FA"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ТБ 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  <w:r w:rsidR="002E73FA"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1880" w:type="dxa"/>
          </w:tcPr>
          <w:p w14:paraId="3DA4F333" w14:textId="77777777" w:rsidR="002E73FA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7C12C3F0" w14:textId="77777777" w:rsidR="002E73FA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полгода,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76F3DB46" w14:textId="428F7287" w:rsidR="002E73FA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необходимос</w:t>
            </w:r>
            <w:proofErr w:type="spell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39730E4" w14:textId="04300DD6" w:rsidR="009E3971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7" w:type="dxa"/>
          </w:tcPr>
          <w:p w14:paraId="1A3B66A8" w14:textId="72831C8E" w:rsidR="009E3971" w:rsidRPr="00EB0B9E" w:rsidRDefault="002E73FA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9344A1" w:rsidRPr="00EB0B9E" w14:paraId="53CCA13A" w14:textId="77777777" w:rsidTr="003F62C0">
        <w:tc>
          <w:tcPr>
            <w:tcW w:w="594" w:type="dxa"/>
          </w:tcPr>
          <w:p w14:paraId="09088595" w14:textId="36F37AB0" w:rsidR="009E3971" w:rsidRPr="00EB0B9E" w:rsidRDefault="002E73FA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31" w:type="dxa"/>
          </w:tcPr>
          <w:p w14:paraId="11525A27" w14:textId="77777777" w:rsidR="002E73FA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 учёта</w:t>
            </w:r>
          </w:p>
          <w:p w14:paraId="26F94DBE" w14:textId="1F59528D" w:rsidR="009E3971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инструктажей</w:t>
            </w:r>
          </w:p>
        </w:tc>
        <w:tc>
          <w:tcPr>
            <w:tcW w:w="1880" w:type="dxa"/>
          </w:tcPr>
          <w:p w14:paraId="1DA0F5BC" w14:textId="77777777" w:rsidR="002E73FA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52836BC" w14:textId="42FFEC50" w:rsidR="009E3971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32C8936E" w14:textId="630359AF" w:rsidR="009E3971" w:rsidRPr="00EB0B9E" w:rsidRDefault="002E73FA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9344A1" w:rsidRPr="00EB0B9E" w14:paraId="4C2DA243" w14:textId="77777777" w:rsidTr="003F62C0">
        <w:tc>
          <w:tcPr>
            <w:tcW w:w="594" w:type="dxa"/>
          </w:tcPr>
          <w:p w14:paraId="564941FA" w14:textId="61DA16CE" w:rsidR="009E3971" w:rsidRPr="00EB0B9E" w:rsidRDefault="002E73FA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31" w:type="dxa"/>
          </w:tcPr>
          <w:p w14:paraId="5374F766" w14:textId="36E9927C" w:rsidR="009E3971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Мониторинг технического и санитарного</w:t>
            </w:r>
            <w:r w:rsidR="00A94D9E"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состояния учебных кабинетов, спортивных</w:t>
            </w:r>
            <w:r w:rsidR="00A94D9E"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залов, столовой и др. помещений, в</w:t>
            </w:r>
            <w:r w:rsidR="00A94D9E"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которые имеют доступ обучающиеся</w:t>
            </w:r>
          </w:p>
        </w:tc>
        <w:tc>
          <w:tcPr>
            <w:tcW w:w="1880" w:type="dxa"/>
          </w:tcPr>
          <w:p w14:paraId="4AD67F68" w14:textId="77777777" w:rsidR="002E73FA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943ED41" w14:textId="21E2A282" w:rsidR="009E3971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0702FE88" w14:textId="77777777" w:rsidR="00A94D9E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Завхозы,</w:t>
            </w:r>
          </w:p>
          <w:p w14:paraId="18EB5DF5" w14:textId="77777777" w:rsidR="00A94D9E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ответственные за</w:t>
            </w:r>
          </w:p>
          <w:p w14:paraId="4DF1B15A" w14:textId="18803C79" w:rsidR="009E3971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9344A1" w:rsidRPr="00EB0B9E" w14:paraId="2472B3EB" w14:textId="77777777" w:rsidTr="003F62C0">
        <w:tc>
          <w:tcPr>
            <w:tcW w:w="594" w:type="dxa"/>
          </w:tcPr>
          <w:p w14:paraId="7A04B47B" w14:textId="072D91A6" w:rsidR="009E3971" w:rsidRPr="00EB0B9E" w:rsidRDefault="00A94D9E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31" w:type="dxa"/>
          </w:tcPr>
          <w:p w14:paraId="02652948" w14:textId="77777777" w:rsidR="00A94D9E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охраны труда и</w:t>
            </w:r>
          </w:p>
          <w:p w14:paraId="7DED6387" w14:textId="77777777" w:rsidR="00A94D9E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травматизма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171030FA" w14:textId="77777777" w:rsidR="00A94D9E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производственных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8CBA89" w14:textId="6333A5D5" w:rsidR="009E3971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</w:p>
        </w:tc>
        <w:tc>
          <w:tcPr>
            <w:tcW w:w="1880" w:type="dxa"/>
          </w:tcPr>
          <w:p w14:paraId="0EF09EF7" w14:textId="77777777" w:rsidR="002E73FA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EDCEA52" w14:textId="400F284C" w:rsidR="009E3971" w:rsidRPr="00EB0B9E" w:rsidRDefault="002E73FA" w:rsidP="002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6C160961" w14:textId="1A6ACD00" w:rsidR="009E3971" w:rsidRPr="00EB0B9E" w:rsidRDefault="00A94D9E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9344A1" w:rsidRPr="00EB0B9E" w14:paraId="3C263723" w14:textId="77777777" w:rsidTr="003F62C0">
        <w:tc>
          <w:tcPr>
            <w:tcW w:w="594" w:type="dxa"/>
          </w:tcPr>
          <w:p w14:paraId="7A057A8D" w14:textId="6316A1DC" w:rsidR="009E3971" w:rsidRPr="00EB0B9E" w:rsidRDefault="00A94D9E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31" w:type="dxa"/>
          </w:tcPr>
          <w:p w14:paraId="3F3B7693" w14:textId="5C478E2C" w:rsidR="009E3971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Расследование и учёт несчастных случаев с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880" w:type="dxa"/>
          </w:tcPr>
          <w:p w14:paraId="32415BD7" w14:textId="77777777" w:rsidR="00A94D9E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740A8E9" w14:textId="106D11AA" w:rsidR="009E3971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5D08054D" w14:textId="77777777" w:rsidR="00A94D9E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17C034AA" w14:textId="77777777" w:rsidR="00A94D9E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расследованию</w:t>
            </w:r>
          </w:p>
          <w:p w14:paraId="369CE5BC" w14:textId="43B1217E" w:rsidR="009E3971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несчастных случаев</w:t>
            </w:r>
          </w:p>
        </w:tc>
      </w:tr>
      <w:tr w:rsidR="009344A1" w:rsidRPr="00EB0B9E" w14:paraId="0576B428" w14:textId="77777777" w:rsidTr="003F62C0">
        <w:tc>
          <w:tcPr>
            <w:tcW w:w="594" w:type="dxa"/>
          </w:tcPr>
          <w:p w14:paraId="440A3F81" w14:textId="48B206F6" w:rsidR="009E3971" w:rsidRPr="00EB0B9E" w:rsidRDefault="00A94D9E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31" w:type="dxa"/>
          </w:tcPr>
          <w:p w14:paraId="58331D8A" w14:textId="7AB2109F" w:rsidR="009E3971" w:rsidRPr="00EB0B9E" w:rsidRDefault="00A94D9E" w:rsidP="00A9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Организация Единых дней безопасности с использованием ресурсов МЭШ на тему: «Виды травматизма, их профилактика»</w:t>
            </w:r>
          </w:p>
        </w:tc>
        <w:tc>
          <w:tcPr>
            <w:tcW w:w="1880" w:type="dxa"/>
          </w:tcPr>
          <w:p w14:paraId="2973874A" w14:textId="77777777" w:rsidR="0013769C" w:rsidRPr="00EB0B9E" w:rsidRDefault="0013769C" w:rsidP="0013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14:paraId="5019F487" w14:textId="77777777" w:rsidR="0013769C" w:rsidRPr="00EB0B9E" w:rsidRDefault="0013769C" w:rsidP="0013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3C0123A1" w14:textId="0EC6C64C" w:rsidR="009E3971" w:rsidRPr="00EB0B9E" w:rsidRDefault="0013769C" w:rsidP="0013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507" w:type="dxa"/>
          </w:tcPr>
          <w:p w14:paraId="3A4B38D3" w14:textId="738BDDB2" w:rsidR="0013769C" w:rsidRPr="00EB0B9E" w:rsidRDefault="0013769C" w:rsidP="0013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классные</w:t>
            </w:r>
          </w:p>
          <w:p w14:paraId="12C0B1EE" w14:textId="72CFC746" w:rsidR="009E3971" w:rsidRPr="00EB0B9E" w:rsidRDefault="0013769C" w:rsidP="0013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C08F6" w:rsidRPr="00EB0B9E" w14:paraId="20691A1D" w14:textId="77777777" w:rsidTr="00EB0B9E">
        <w:tc>
          <w:tcPr>
            <w:tcW w:w="9912" w:type="dxa"/>
            <w:gridSpan w:val="4"/>
          </w:tcPr>
          <w:p w14:paraId="2052B7FD" w14:textId="6B6E0BBA" w:rsidR="00CC08F6" w:rsidRPr="00EB0B9E" w:rsidRDefault="00CC08F6" w:rsidP="00CC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2. Профилактические мероприятия</w:t>
            </w:r>
          </w:p>
        </w:tc>
      </w:tr>
      <w:tr w:rsidR="009344A1" w:rsidRPr="00EB0B9E" w14:paraId="5729A5CE" w14:textId="77777777" w:rsidTr="003F62C0">
        <w:tc>
          <w:tcPr>
            <w:tcW w:w="594" w:type="dxa"/>
          </w:tcPr>
          <w:p w14:paraId="4926F64E" w14:textId="2B82E7A3" w:rsidR="009E3971" w:rsidRPr="00EB0B9E" w:rsidRDefault="00261A16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1" w:type="dxa"/>
          </w:tcPr>
          <w:p w14:paraId="76C3FD74" w14:textId="648CDE37" w:rsidR="009E3971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«Безопасная дорога в школу»</w:t>
            </w:r>
          </w:p>
        </w:tc>
        <w:tc>
          <w:tcPr>
            <w:tcW w:w="1880" w:type="dxa"/>
          </w:tcPr>
          <w:p w14:paraId="57DF334A" w14:textId="52CCF829" w:rsidR="009E3971" w:rsidRPr="00EB0B9E" w:rsidRDefault="00F25A85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1219F789" w14:textId="77777777" w:rsidR="002920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8BF8A4E" w14:textId="2709F13B" w:rsidR="009E3971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344A1" w:rsidRPr="00EB0B9E" w14:paraId="728AC446" w14:textId="77777777" w:rsidTr="003F62C0">
        <w:tc>
          <w:tcPr>
            <w:tcW w:w="594" w:type="dxa"/>
          </w:tcPr>
          <w:p w14:paraId="0F03550B" w14:textId="2778F4A1" w:rsidR="009E3971" w:rsidRPr="00EB0B9E" w:rsidRDefault="00261A16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1" w:type="dxa"/>
          </w:tcPr>
          <w:p w14:paraId="6DAFCD86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правилам</w:t>
            </w:r>
          </w:p>
          <w:p w14:paraId="0DE22D4A" w14:textId="6B5A436B" w:rsidR="009E3971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во время учебных занятий, объединений дополнительного образования</w:t>
            </w:r>
          </w:p>
        </w:tc>
        <w:tc>
          <w:tcPr>
            <w:tcW w:w="1880" w:type="dxa"/>
          </w:tcPr>
          <w:p w14:paraId="008A9315" w14:textId="77777777" w:rsidR="0078454C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Каждое</w:t>
            </w:r>
          </w:p>
          <w:p w14:paraId="336B5153" w14:textId="764680DB" w:rsidR="0078454C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Первое занятие</w:t>
            </w:r>
          </w:p>
          <w:p w14:paraId="38F01C64" w14:textId="371BBE43" w:rsidR="009E3971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2507" w:type="dxa"/>
          </w:tcPr>
          <w:p w14:paraId="6E7DFE1E" w14:textId="77777777" w:rsidR="009E3971" w:rsidRPr="00EB0B9E" w:rsidRDefault="009E397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A1" w:rsidRPr="00EB0B9E" w14:paraId="7CD323A4" w14:textId="77777777" w:rsidTr="003F62C0">
        <w:tc>
          <w:tcPr>
            <w:tcW w:w="594" w:type="dxa"/>
          </w:tcPr>
          <w:p w14:paraId="4303A180" w14:textId="4A107613" w:rsidR="009E3971" w:rsidRPr="00EB0B9E" w:rsidRDefault="00261A16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1" w:type="dxa"/>
          </w:tcPr>
          <w:p w14:paraId="1EFF5780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правил</w:t>
            </w:r>
          </w:p>
          <w:p w14:paraId="7A8A9534" w14:textId="1925A813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и устава образовательной организации. Разъяснения необходимости и обеспечение строгого выполнения</w:t>
            </w:r>
          </w:p>
          <w:p w14:paraId="318AD41E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правил внутреннего распорядка и</w:t>
            </w:r>
          </w:p>
          <w:p w14:paraId="35F84FDA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дисциплины с целью предупреждения</w:t>
            </w:r>
          </w:p>
          <w:p w14:paraId="7D57875C" w14:textId="121C2694" w:rsidR="009E3971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</w:p>
        </w:tc>
        <w:tc>
          <w:tcPr>
            <w:tcW w:w="1880" w:type="dxa"/>
          </w:tcPr>
          <w:p w14:paraId="4CD44585" w14:textId="77777777" w:rsidR="0078454C" w:rsidRPr="00EB0B9E" w:rsidRDefault="00F25A85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Сентябрь/</w:t>
            </w:r>
          </w:p>
          <w:p w14:paraId="21F0C8CA" w14:textId="1791BB89" w:rsidR="009E3971" w:rsidRPr="00EB0B9E" w:rsidRDefault="00F25A85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</w:tcPr>
          <w:p w14:paraId="016BD6A2" w14:textId="77777777" w:rsidR="002920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D53A44F" w14:textId="3360E3A5" w:rsidR="009E3971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344A1" w:rsidRPr="00EB0B9E" w14:paraId="34FF2DFD" w14:textId="77777777" w:rsidTr="003F62C0">
        <w:tc>
          <w:tcPr>
            <w:tcW w:w="594" w:type="dxa"/>
          </w:tcPr>
          <w:p w14:paraId="57E84169" w14:textId="1F6FD6E0" w:rsidR="009E3971" w:rsidRPr="00EB0B9E" w:rsidRDefault="00261A16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1" w:type="dxa"/>
          </w:tcPr>
          <w:p w14:paraId="04223A2E" w14:textId="05ED9EB4" w:rsidR="009E3971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безопасного поведения в образовательной организации</w:t>
            </w:r>
          </w:p>
        </w:tc>
        <w:tc>
          <w:tcPr>
            <w:tcW w:w="1880" w:type="dxa"/>
          </w:tcPr>
          <w:p w14:paraId="301EB2CE" w14:textId="4AC6A8CC" w:rsidR="009E3971" w:rsidRPr="00EB0B9E" w:rsidRDefault="0078454C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7" w:type="dxa"/>
          </w:tcPr>
          <w:p w14:paraId="7D2CBF36" w14:textId="77777777" w:rsidR="002920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4BE563D" w14:textId="5EEFDF93" w:rsidR="009E3971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344A1" w:rsidRPr="00EB0B9E" w14:paraId="4F1CAE09" w14:textId="77777777" w:rsidTr="003F62C0">
        <w:tc>
          <w:tcPr>
            <w:tcW w:w="594" w:type="dxa"/>
          </w:tcPr>
          <w:p w14:paraId="7E67A903" w14:textId="443A2759" w:rsidR="009E3971" w:rsidRPr="00EB0B9E" w:rsidRDefault="00261A16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1" w:type="dxa"/>
          </w:tcPr>
          <w:p w14:paraId="03B4B73D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14:paraId="09C9F46B" w14:textId="774B0C52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1-11-х классов инструктажей по правилам поведения в дни каникул записью в соответствующий журнал</w:t>
            </w:r>
          </w:p>
          <w:p w14:paraId="23B2649F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(осенние, зимние, весенние, летние) в</w:t>
            </w:r>
          </w:p>
          <w:p w14:paraId="69CBD4FE" w14:textId="0DCAE0A3" w:rsidR="009E3971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классного часа</w:t>
            </w:r>
          </w:p>
        </w:tc>
        <w:tc>
          <w:tcPr>
            <w:tcW w:w="1880" w:type="dxa"/>
          </w:tcPr>
          <w:p w14:paraId="36F6E2B2" w14:textId="77777777" w:rsidR="0078454C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BB70CAF" w14:textId="386395B7" w:rsidR="009E3971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48FB7E1E" w14:textId="77777777" w:rsidR="002920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486E6B71" w14:textId="51FFD735" w:rsidR="009E3971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344A1" w:rsidRPr="00EB0B9E" w14:paraId="53035065" w14:textId="77777777" w:rsidTr="003F62C0">
        <w:tc>
          <w:tcPr>
            <w:tcW w:w="594" w:type="dxa"/>
          </w:tcPr>
          <w:p w14:paraId="086AC847" w14:textId="70BA3230" w:rsidR="009E3971" w:rsidRPr="00EB0B9E" w:rsidRDefault="00261A16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31" w:type="dxa"/>
          </w:tcPr>
          <w:p w14:paraId="5E573413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и</w:t>
            </w:r>
          </w:p>
          <w:p w14:paraId="5275B1B7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приёмам безопасной работы в ходе</w:t>
            </w:r>
          </w:p>
          <w:p w14:paraId="082F9A24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работ,</w:t>
            </w:r>
          </w:p>
          <w:p w14:paraId="253916B2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 в специализированных</w:t>
            </w:r>
          </w:p>
          <w:p w14:paraId="0392120E" w14:textId="1A28664F" w:rsidR="009E3971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кабинетах</w:t>
            </w:r>
            <w:proofErr w:type="gramEnd"/>
          </w:p>
        </w:tc>
        <w:tc>
          <w:tcPr>
            <w:tcW w:w="1880" w:type="dxa"/>
          </w:tcPr>
          <w:p w14:paraId="15CB6553" w14:textId="240A5B80" w:rsidR="009E3971" w:rsidRPr="00EB0B9E" w:rsidRDefault="0078454C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07" w:type="dxa"/>
          </w:tcPr>
          <w:p w14:paraId="36FAEA82" w14:textId="12C81C97" w:rsidR="009E3971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344A1" w:rsidRPr="00EB0B9E" w14:paraId="5AF729BA" w14:textId="77777777" w:rsidTr="003F62C0">
        <w:tc>
          <w:tcPr>
            <w:tcW w:w="594" w:type="dxa"/>
          </w:tcPr>
          <w:p w14:paraId="2062B853" w14:textId="588027F3" w:rsidR="009E3971" w:rsidRPr="00EB0B9E" w:rsidRDefault="00261A16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31" w:type="dxa"/>
          </w:tcPr>
          <w:p w14:paraId="30F6A409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общефизической</w:t>
            </w:r>
            <w:proofErr w:type="gramEnd"/>
          </w:p>
          <w:p w14:paraId="00FFC683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подготовки, повышение внимания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14:paraId="6F6F4FE0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отработке технических приёмов</w:t>
            </w:r>
          </w:p>
          <w:p w14:paraId="1C583EBD" w14:textId="77777777" w:rsidR="00261A16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игр и изучению правил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064605F9" w14:textId="006B8925" w:rsidR="009E3971" w:rsidRPr="00EB0B9E" w:rsidRDefault="00261A16" w:rsidP="0026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игровых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1880" w:type="dxa"/>
          </w:tcPr>
          <w:p w14:paraId="12D2309A" w14:textId="77777777" w:rsidR="0078454C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75FCF50" w14:textId="249F5120" w:rsidR="009E3971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06AF2DA8" w14:textId="77777777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Учителя физ.</w:t>
            </w:r>
          </w:p>
          <w:p w14:paraId="09772F9F" w14:textId="77777777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</w:p>
          <w:p w14:paraId="3C6A92F8" w14:textId="77777777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инструкторы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41A11032" w14:textId="753B905F" w:rsidR="009E3971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9344A1" w:rsidRPr="00EB0B9E" w14:paraId="6EBE9F0F" w14:textId="77777777" w:rsidTr="003F62C0">
        <w:tc>
          <w:tcPr>
            <w:tcW w:w="594" w:type="dxa"/>
          </w:tcPr>
          <w:p w14:paraId="73269ED5" w14:textId="6C9330BD" w:rsidR="009E3971" w:rsidRPr="00EB0B9E" w:rsidRDefault="00AD13F9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31" w:type="dxa"/>
          </w:tcPr>
          <w:p w14:paraId="2BA84F2F" w14:textId="7F8E6F6D" w:rsidR="009E3971" w:rsidRPr="00EB0B9E" w:rsidRDefault="00AD13F9" w:rsidP="00AD1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Тщательная отработка приёмов и навыков работы на спортивных снарядах и обеспечение страховки учителями физкультуры, инструкторами по физической культуры</w:t>
            </w:r>
            <w:proofErr w:type="gramEnd"/>
          </w:p>
        </w:tc>
        <w:tc>
          <w:tcPr>
            <w:tcW w:w="1880" w:type="dxa"/>
          </w:tcPr>
          <w:p w14:paraId="55559CD1" w14:textId="77777777" w:rsidR="0078454C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На уроках</w:t>
            </w:r>
          </w:p>
          <w:p w14:paraId="72F29703" w14:textId="18859940" w:rsidR="009E3971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2507" w:type="dxa"/>
          </w:tcPr>
          <w:p w14:paraId="2823E126" w14:textId="77777777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Учителя физ.</w:t>
            </w:r>
          </w:p>
          <w:p w14:paraId="038131B8" w14:textId="77777777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</w:p>
          <w:p w14:paraId="0E5D1B31" w14:textId="77777777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инструкторы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5F983F3B" w14:textId="133BB0C8" w:rsidR="009E3971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9344A1" w:rsidRPr="00EB0B9E" w14:paraId="72020050" w14:textId="77777777" w:rsidTr="003F62C0">
        <w:tc>
          <w:tcPr>
            <w:tcW w:w="594" w:type="dxa"/>
          </w:tcPr>
          <w:p w14:paraId="5D164D6E" w14:textId="2F742E22" w:rsidR="009E3971" w:rsidRPr="00EB0B9E" w:rsidRDefault="00585FDD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31" w:type="dxa"/>
          </w:tcPr>
          <w:p w14:paraId="15060BAA" w14:textId="77777777" w:rsidR="00585FDD" w:rsidRPr="00EB0B9E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строгого контроля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14:paraId="23FA2EA2" w14:textId="77777777" w:rsidR="00585FDD" w:rsidRPr="00EB0B9E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состоянием здоровья учащихся,</w:t>
            </w:r>
          </w:p>
          <w:p w14:paraId="4FDBC754" w14:textId="77777777" w:rsidR="00585FDD" w:rsidRPr="00EB0B9E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допускаемых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</w:t>
            </w:r>
          </w:p>
          <w:p w14:paraId="3D7AD07C" w14:textId="77777777" w:rsidR="00585FDD" w:rsidRPr="00EB0B9E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физкультурой и участию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2B9CFF43" w14:textId="77777777" w:rsidR="00585FDD" w:rsidRPr="00EB0B9E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соревнованиях 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3BA56774" w14:textId="40F97B7E" w:rsidR="009E3971" w:rsidRPr="00EB0B9E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ходе их проведения</w:t>
            </w:r>
          </w:p>
        </w:tc>
        <w:tc>
          <w:tcPr>
            <w:tcW w:w="1880" w:type="dxa"/>
          </w:tcPr>
          <w:p w14:paraId="537E9598" w14:textId="5E529981" w:rsidR="009E3971" w:rsidRPr="00EB0B9E" w:rsidRDefault="0078454C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7" w:type="dxa"/>
          </w:tcPr>
          <w:p w14:paraId="58FE55BB" w14:textId="77777777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</w:t>
            </w:r>
          </w:p>
          <w:p w14:paraId="302BD5D4" w14:textId="77777777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CB6F943" w14:textId="77777777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инструкторы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3285519D" w14:textId="77777777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физической культуре,</w:t>
            </w:r>
          </w:p>
          <w:p w14:paraId="3F98B872" w14:textId="77777777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14:paraId="3A3DDADC" w14:textId="73F9917D" w:rsidR="009E3971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9344A1" w:rsidRPr="00EB0B9E" w14:paraId="3C369BC1" w14:textId="77777777" w:rsidTr="003F62C0">
        <w:tc>
          <w:tcPr>
            <w:tcW w:w="594" w:type="dxa"/>
          </w:tcPr>
          <w:p w14:paraId="27875E48" w14:textId="0CA83D64" w:rsidR="009E3971" w:rsidRPr="00EB0B9E" w:rsidRDefault="00585FDD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31" w:type="dxa"/>
          </w:tcPr>
          <w:p w14:paraId="402E90E4" w14:textId="77777777" w:rsidR="00585FDD" w:rsidRPr="00EB0B9E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обязательного</w:t>
            </w:r>
            <w:proofErr w:type="gramEnd"/>
          </w:p>
          <w:p w14:paraId="55794B4D" w14:textId="77777777" w:rsidR="00585FDD" w:rsidRPr="00EB0B9E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использования детьми</w:t>
            </w:r>
          </w:p>
          <w:p w14:paraId="0F38A8CE" w14:textId="3C6D28B3" w:rsidR="009E3971" w:rsidRPr="00EB0B9E" w:rsidRDefault="00585FDD" w:rsidP="0058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соответствующих видов спортивной формы, специальной одежды и сменной обуви</w:t>
            </w:r>
          </w:p>
        </w:tc>
        <w:tc>
          <w:tcPr>
            <w:tcW w:w="1880" w:type="dxa"/>
          </w:tcPr>
          <w:p w14:paraId="0BB0A69A" w14:textId="495D9BF5" w:rsidR="009E3971" w:rsidRPr="00EB0B9E" w:rsidRDefault="0078454C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7" w:type="dxa"/>
          </w:tcPr>
          <w:p w14:paraId="441F1F25" w14:textId="77777777" w:rsidR="00B740CC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</w:t>
            </w:r>
          </w:p>
          <w:p w14:paraId="78FAAECC" w14:textId="77777777" w:rsidR="00B740CC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инструкторы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5085D1F8" w14:textId="4D1E1C15" w:rsidR="00B740CC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физической культуре, классные руководители,</w:t>
            </w:r>
          </w:p>
          <w:p w14:paraId="38D4E685" w14:textId="77777777" w:rsidR="00B740CC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дежурные</w:t>
            </w:r>
          </w:p>
          <w:p w14:paraId="12F42B87" w14:textId="484F6863" w:rsidR="009E3971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администраторы</w:t>
            </w:r>
          </w:p>
        </w:tc>
      </w:tr>
      <w:tr w:rsidR="009344A1" w:rsidRPr="00EB0B9E" w14:paraId="750D2951" w14:textId="77777777" w:rsidTr="003F62C0">
        <w:tc>
          <w:tcPr>
            <w:tcW w:w="594" w:type="dxa"/>
          </w:tcPr>
          <w:p w14:paraId="5FFBDE2A" w14:textId="2FC57066" w:rsidR="009E3971" w:rsidRPr="00EB0B9E" w:rsidRDefault="00585FDD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31" w:type="dxa"/>
          </w:tcPr>
          <w:p w14:paraId="5C86DC2E" w14:textId="40B13919" w:rsidR="009E3971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по охране труда с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с фиксацией в специальном журнале</w:t>
            </w:r>
          </w:p>
        </w:tc>
        <w:tc>
          <w:tcPr>
            <w:tcW w:w="1880" w:type="dxa"/>
          </w:tcPr>
          <w:p w14:paraId="3CB9B245" w14:textId="1E0233C2" w:rsidR="009E3971" w:rsidRPr="00EB0B9E" w:rsidRDefault="0078454C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7" w:type="dxa"/>
          </w:tcPr>
          <w:p w14:paraId="757BF807" w14:textId="77777777" w:rsidR="002920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5713097C" w14:textId="6084FE2F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920DD" w:rsidRPr="00EB0B9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предметов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14:paraId="3AF8C793" w14:textId="105FB743" w:rsidR="009E3971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повышенной опасностью.</w:t>
            </w:r>
          </w:p>
        </w:tc>
      </w:tr>
      <w:tr w:rsidR="00661A2D" w:rsidRPr="00EB0B9E" w14:paraId="5DA87C57" w14:textId="77777777" w:rsidTr="003F62C0">
        <w:tc>
          <w:tcPr>
            <w:tcW w:w="594" w:type="dxa"/>
          </w:tcPr>
          <w:p w14:paraId="45DBE227" w14:textId="02A3B3B5" w:rsidR="00585FDD" w:rsidRPr="00EB0B9E" w:rsidRDefault="00585FDD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31" w:type="dxa"/>
          </w:tcPr>
          <w:p w14:paraId="6969AABF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Организация бесед, классных</w:t>
            </w:r>
          </w:p>
          <w:p w14:paraId="15C8500F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часов, кинолекторий,</w:t>
            </w:r>
          </w:p>
          <w:p w14:paraId="40B40DCA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дидактических игр, презентаций,</w:t>
            </w:r>
          </w:p>
          <w:p w14:paraId="5681DD04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занятий-практикумов и других</w:t>
            </w:r>
          </w:p>
          <w:p w14:paraId="4F08CC1A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 да</w:t>
            </w:r>
          </w:p>
          <w:p w14:paraId="1F8ADFA2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укрепление здоровья, обучения</w:t>
            </w:r>
          </w:p>
          <w:p w14:paraId="2DB209B1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основам безопасности</w:t>
            </w:r>
          </w:p>
          <w:p w14:paraId="222A9BDA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жизнедеятельности, навыкам</w:t>
            </w:r>
          </w:p>
          <w:p w14:paraId="1F7FD992" w14:textId="57A9B7C9" w:rsidR="00585FDD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поведения в быту</w:t>
            </w:r>
          </w:p>
        </w:tc>
        <w:tc>
          <w:tcPr>
            <w:tcW w:w="1880" w:type="dxa"/>
          </w:tcPr>
          <w:p w14:paraId="5FE8CE9E" w14:textId="77777777" w:rsidR="002920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06CA82FF" w14:textId="014B676F" w:rsidR="00585F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507" w:type="dxa"/>
          </w:tcPr>
          <w:p w14:paraId="323CC27B" w14:textId="77777777" w:rsidR="002920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21012A8" w14:textId="33101195" w:rsidR="00585F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61A2D" w:rsidRPr="00EB0B9E" w14:paraId="7757220C" w14:textId="77777777" w:rsidTr="003F62C0">
        <w:tc>
          <w:tcPr>
            <w:tcW w:w="594" w:type="dxa"/>
          </w:tcPr>
          <w:p w14:paraId="112A88CA" w14:textId="0E2E4B56" w:rsidR="00585FDD" w:rsidRPr="00EB0B9E" w:rsidRDefault="004B477B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31" w:type="dxa"/>
          </w:tcPr>
          <w:p w14:paraId="3897ECC9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Встречи-занятия для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63B04A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травмы, с целью</w:t>
            </w:r>
          </w:p>
          <w:p w14:paraId="27CE78B8" w14:textId="0BAC28CD" w:rsidR="00585FDD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профилактики повторных инцидентов</w:t>
            </w:r>
          </w:p>
        </w:tc>
        <w:tc>
          <w:tcPr>
            <w:tcW w:w="1880" w:type="dxa"/>
          </w:tcPr>
          <w:p w14:paraId="36FA026B" w14:textId="58C8F10D" w:rsidR="00585FDD" w:rsidRPr="00EB0B9E" w:rsidRDefault="002920DD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07" w:type="dxa"/>
          </w:tcPr>
          <w:p w14:paraId="098950DE" w14:textId="77777777" w:rsidR="002920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303B8B2E" w14:textId="348A006A" w:rsidR="00585FDD" w:rsidRPr="00EB0B9E" w:rsidRDefault="00AA2144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920DD" w:rsidRPr="00EB0B9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 администраторы</w:t>
            </w:r>
          </w:p>
        </w:tc>
      </w:tr>
      <w:tr w:rsidR="00661A2D" w:rsidRPr="00EB0B9E" w14:paraId="5783FB87" w14:textId="77777777" w:rsidTr="003F62C0">
        <w:tc>
          <w:tcPr>
            <w:tcW w:w="594" w:type="dxa"/>
          </w:tcPr>
          <w:p w14:paraId="24521B0A" w14:textId="7131B324" w:rsidR="00585FDD" w:rsidRPr="00EB0B9E" w:rsidRDefault="004B477B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31" w:type="dxa"/>
          </w:tcPr>
          <w:p w14:paraId="388013DA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proofErr w:type="gramEnd"/>
          </w:p>
          <w:p w14:paraId="248652C9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мероприятиях Школы (квестах,</w:t>
            </w:r>
            <w:proofErr w:type="gramEnd"/>
          </w:p>
          <w:p w14:paraId="5022B286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тестированиях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 диспутах, встречах,</w:t>
            </w:r>
          </w:p>
          <w:p w14:paraId="7CE40FF8" w14:textId="5E279FC9" w:rsidR="00585FDD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онлайн собраниях)</w:t>
            </w:r>
            <w:proofErr w:type="gramEnd"/>
          </w:p>
        </w:tc>
        <w:tc>
          <w:tcPr>
            <w:tcW w:w="1880" w:type="dxa"/>
          </w:tcPr>
          <w:p w14:paraId="2578CB3E" w14:textId="77777777" w:rsidR="0078454C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544585EB" w14:textId="2619CDC9" w:rsidR="00585FDD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259E6C8B" w14:textId="77777777" w:rsidR="002920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0A2F66B6" w14:textId="5C121ADB" w:rsidR="00585FDD" w:rsidRPr="00EB0B9E" w:rsidRDefault="00AA2144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920DD" w:rsidRPr="00EB0B9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 социальные педагоги</w:t>
            </w:r>
          </w:p>
        </w:tc>
      </w:tr>
      <w:tr w:rsidR="00661A2D" w:rsidRPr="00EB0B9E" w14:paraId="5B91935A" w14:textId="77777777" w:rsidTr="003F62C0">
        <w:tc>
          <w:tcPr>
            <w:tcW w:w="594" w:type="dxa"/>
          </w:tcPr>
          <w:p w14:paraId="440703C2" w14:textId="4C88BB16" w:rsidR="00585FDD" w:rsidRPr="00EB0B9E" w:rsidRDefault="004B477B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31" w:type="dxa"/>
          </w:tcPr>
          <w:p w14:paraId="3C3E6E96" w14:textId="77777777" w:rsidR="004B477B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проектах,</w:t>
            </w:r>
          </w:p>
          <w:p w14:paraId="5C27FD18" w14:textId="42578F0B" w:rsidR="00585FDD" w:rsidRPr="00EB0B9E" w:rsidRDefault="004B477B" w:rsidP="004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с профилактикой детского 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травматизма: «Безопасная лестница в школе», «Организованная перемена», «Безопасность — враг травмы»</w:t>
            </w:r>
          </w:p>
        </w:tc>
        <w:tc>
          <w:tcPr>
            <w:tcW w:w="1880" w:type="dxa"/>
          </w:tcPr>
          <w:p w14:paraId="650ADF76" w14:textId="77777777" w:rsidR="0078454C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14:paraId="052576D6" w14:textId="6D2B91B3" w:rsidR="00585FDD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351FD699" w14:textId="77777777" w:rsidR="002920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6D177815" w14:textId="698D22C9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920DD" w:rsidRPr="00EB0B9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педагоги,</w:t>
            </w:r>
          </w:p>
          <w:p w14:paraId="3866A69B" w14:textId="77777777" w:rsidR="00AA2144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педагоги организаторы,</w:t>
            </w:r>
          </w:p>
          <w:p w14:paraId="094C9F8D" w14:textId="4FD8F62A" w:rsidR="00585FDD" w:rsidRPr="00EB0B9E" w:rsidRDefault="00AA2144" w:rsidP="00AA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администраторы</w:t>
            </w:r>
          </w:p>
        </w:tc>
      </w:tr>
      <w:tr w:rsidR="00661A2D" w:rsidRPr="00EB0B9E" w14:paraId="01CB9D96" w14:textId="77777777" w:rsidTr="003F62C0">
        <w:tc>
          <w:tcPr>
            <w:tcW w:w="594" w:type="dxa"/>
          </w:tcPr>
          <w:p w14:paraId="2C23BF75" w14:textId="73D3BBEB" w:rsidR="00585FDD" w:rsidRPr="00EB0B9E" w:rsidRDefault="004B477B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931" w:type="dxa"/>
          </w:tcPr>
          <w:p w14:paraId="5C5E72E2" w14:textId="77777777" w:rsidR="00122ED9" w:rsidRPr="00EB0B9E" w:rsidRDefault="00122ED9" w:rsidP="0012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 Разбор</w:t>
            </w:r>
          </w:p>
          <w:p w14:paraId="2E6A2F6E" w14:textId="77777777" w:rsidR="00122ED9" w:rsidRPr="00EB0B9E" w:rsidRDefault="00122ED9" w:rsidP="0012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ситуаций с учителями,</w:t>
            </w:r>
          </w:p>
          <w:p w14:paraId="7274BC33" w14:textId="3AAA54F2" w:rsidR="00585FDD" w:rsidRPr="00EB0B9E" w:rsidRDefault="00122ED9" w:rsidP="0012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воспитателями</w:t>
            </w:r>
          </w:p>
        </w:tc>
        <w:tc>
          <w:tcPr>
            <w:tcW w:w="1880" w:type="dxa"/>
          </w:tcPr>
          <w:p w14:paraId="47118269" w14:textId="77777777" w:rsidR="0078454C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0364E26C" w14:textId="05C4DCE0" w:rsidR="00585FDD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504F004E" w14:textId="46568E15" w:rsidR="00585FDD" w:rsidRPr="00EB0B9E" w:rsidRDefault="00B740CC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Администраторы</w:t>
            </w:r>
          </w:p>
        </w:tc>
      </w:tr>
      <w:tr w:rsidR="009344A1" w:rsidRPr="00EB0B9E" w14:paraId="5F950512" w14:textId="77777777" w:rsidTr="003F62C0">
        <w:tc>
          <w:tcPr>
            <w:tcW w:w="594" w:type="dxa"/>
          </w:tcPr>
          <w:p w14:paraId="32E79141" w14:textId="3BE5D2B2" w:rsidR="009E3971" w:rsidRPr="00EB0B9E" w:rsidRDefault="00122ED9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31" w:type="dxa"/>
          </w:tcPr>
          <w:p w14:paraId="33D2CBA5" w14:textId="77777777" w:rsidR="00122ED9" w:rsidRPr="00EB0B9E" w:rsidRDefault="00122ED9" w:rsidP="0012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Проведение учебных тренировок</w:t>
            </w:r>
          </w:p>
          <w:p w14:paraId="38DB43DF" w14:textId="77777777" w:rsidR="00122ED9" w:rsidRPr="00EB0B9E" w:rsidRDefault="00122ED9" w:rsidP="0012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по эвакуации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</w:t>
            </w:r>
          </w:p>
          <w:p w14:paraId="4EC78E10" w14:textId="77777777" w:rsidR="00122ED9" w:rsidRPr="00EB0B9E" w:rsidRDefault="00122ED9" w:rsidP="0012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при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proofErr w:type="gramEnd"/>
          </w:p>
          <w:p w14:paraId="78BC4BA4" w14:textId="58A1E3A9" w:rsidR="009E3971" w:rsidRPr="00EB0B9E" w:rsidRDefault="00122ED9" w:rsidP="0012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1880" w:type="dxa"/>
          </w:tcPr>
          <w:p w14:paraId="6AAEDB65" w14:textId="4F56CED0" w:rsidR="009E3971" w:rsidRPr="00EB0B9E" w:rsidRDefault="0078454C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07" w:type="dxa"/>
          </w:tcPr>
          <w:p w14:paraId="5123A59B" w14:textId="0EECB8C7" w:rsidR="009E3971" w:rsidRPr="00EB0B9E" w:rsidRDefault="00B740CC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Администрация, сотрудники</w:t>
            </w:r>
          </w:p>
        </w:tc>
      </w:tr>
      <w:tr w:rsidR="00661A2D" w:rsidRPr="00EB0B9E" w14:paraId="0A55EA34" w14:textId="77777777" w:rsidTr="003F62C0">
        <w:tc>
          <w:tcPr>
            <w:tcW w:w="594" w:type="dxa"/>
          </w:tcPr>
          <w:p w14:paraId="3EBBA28A" w14:textId="2AC1333B" w:rsidR="00122ED9" w:rsidRPr="00EB0B9E" w:rsidRDefault="00122ED9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31" w:type="dxa"/>
          </w:tcPr>
          <w:p w14:paraId="2540EA62" w14:textId="77777777" w:rsidR="00122ED9" w:rsidRPr="00EB0B9E" w:rsidRDefault="00122ED9" w:rsidP="0012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организованных</w:t>
            </w:r>
            <w:proofErr w:type="gramEnd"/>
          </w:p>
          <w:p w14:paraId="3F575ADB" w14:textId="466C74AA" w:rsidR="00122ED9" w:rsidRPr="00EB0B9E" w:rsidRDefault="00122ED9" w:rsidP="0012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перемен</w:t>
            </w:r>
          </w:p>
        </w:tc>
        <w:tc>
          <w:tcPr>
            <w:tcW w:w="1880" w:type="dxa"/>
          </w:tcPr>
          <w:p w14:paraId="15454B6B" w14:textId="5A33BAC6" w:rsidR="00122ED9" w:rsidRPr="00EB0B9E" w:rsidRDefault="0078454C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07" w:type="dxa"/>
          </w:tcPr>
          <w:p w14:paraId="1AA89B02" w14:textId="77777777" w:rsidR="002920DD" w:rsidRPr="00EB0B9E" w:rsidRDefault="002920DD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1E6B02C4" w14:textId="64C88A7B" w:rsidR="00122ED9" w:rsidRPr="00EB0B9E" w:rsidRDefault="00B740CC" w:rsidP="0029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920DD" w:rsidRPr="00EB0B9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</w:t>
            </w:r>
          </w:p>
        </w:tc>
      </w:tr>
      <w:tr w:rsidR="00661A2D" w:rsidRPr="00EB0B9E" w14:paraId="4F11DAB8" w14:textId="77777777" w:rsidTr="003F62C0">
        <w:tc>
          <w:tcPr>
            <w:tcW w:w="594" w:type="dxa"/>
          </w:tcPr>
          <w:p w14:paraId="16C3EC69" w14:textId="212359AA" w:rsidR="00122ED9" w:rsidRPr="00EB0B9E" w:rsidRDefault="00122ED9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31" w:type="dxa"/>
          </w:tcPr>
          <w:p w14:paraId="62522FFB" w14:textId="47ECD770" w:rsidR="00122ED9" w:rsidRPr="00EB0B9E" w:rsidRDefault="00122ED9" w:rsidP="0012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учителей физической культуры, инструкторов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</w:t>
            </w:r>
          </w:p>
          <w:p w14:paraId="75513C40" w14:textId="06078887" w:rsidR="00122ED9" w:rsidRPr="00EB0B9E" w:rsidRDefault="00122ED9" w:rsidP="0012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культуре «Спорт без травм»</w:t>
            </w:r>
          </w:p>
        </w:tc>
        <w:tc>
          <w:tcPr>
            <w:tcW w:w="1880" w:type="dxa"/>
          </w:tcPr>
          <w:p w14:paraId="2FBAF8DB" w14:textId="77777777" w:rsidR="0078454C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88167B9" w14:textId="32E9A820" w:rsidR="00122ED9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3E793D79" w14:textId="77777777" w:rsidR="00B740CC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14:paraId="4C382518" w14:textId="77777777" w:rsidR="00B740CC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культуры, инструкторы</w:t>
            </w:r>
          </w:p>
          <w:p w14:paraId="27750371" w14:textId="4A61B49C" w:rsidR="00122ED9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</w:t>
            </w:r>
          </w:p>
        </w:tc>
      </w:tr>
      <w:tr w:rsidR="00661A2D" w:rsidRPr="00EB0B9E" w14:paraId="546C4D97" w14:textId="77777777" w:rsidTr="003F62C0">
        <w:tc>
          <w:tcPr>
            <w:tcW w:w="594" w:type="dxa"/>
          </w:tcPr>
          <w:p w14:paraId="7F5AF83A" w14:textId="0B0A169E" w:rsidR="00122ED9" w:rsidRPr="00EB0B9E" w:rsidRDefault="00122ED9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31" w:type="dxa"/>
          </w:tcPr>
          <w:p w14:paraId="5FF1CCDE" w14:textId="784B5FBF" w:rsidR="00122ED9" w:rsidRPr="00EB0B9E" w:rsidRDefault="00122ED9" w:rsidP="0012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школа» с последующей выставкой</w:t>
            </w:r>
          </w:p>
        </w:tc>
        <w:tc>
          <w:tcPr>
            <w:tcW w:w="1880" w:type="dxa"/>
          </w:tcPr>
          <w:p w14:paraId="5A4D4DF8" w14:textId="1CB12F2C" w:rsidR="00122ED9" w:rsidRPr="00EB0B9E" w:rsidRDefault="0078454C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7" w:type="dxa"/>
          </w:tcPr>
          <w:p w14:paraId="1828150C" w14:textId="0AFFDE70" w:rsidR="00B740CC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Педагоги-организаторы, учителя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  <w:p w14:paraId="54BC37FD" w14:textId="77777777" w:rsidR="00B740CC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62B4FD75" w14:textId="53BCBB74" w:rsidR="00122ED9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61A2D" w:rsidRPr="00EB0B9E" w14:paraId="77624EDD" w14:textId="77777777" w:rsidTr="003F62C0">
        <w:tc>
          <w:tcPr>
            <w:tcW w:w="594" w:type="dxa"/>
          </w:tcPr>
          <w:p w14:paraId="73C89B61" w14:textId="41A7BC94" w:rsidR="00122ED9" w:rsidRPr="00EB0B9E" w:rsidRDefault="00F25A85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31" w:type="dxa"/>
          </w:tcPr>
          <w:p w14:paraId="4D128BED" w14:textId="68A54B72" w:rsidR="00F25A85" w:rsidRPr="00EB0B9E" w:rsidRDefault="00F25A85" w:rsidP="00F2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городских семинаров по вопросу профилактики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14:paraId="71FDDB23" w14:textId="5B8ED49E" w:rsidR="00122ED9" w:rsidRPr="00EB0B9E" w:rsidRDefault="00F25A85" w:rsidP="00F2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</w:p>
        </w:tc>
        <w:tc>
          <w:tcPr>
            <w:tcW w:w="1880" w:type="dxa"/>
          </w:tcPr>
          <w:p w14:paraId="4344E01A" w14:textId="77777777" w:rsidR="0078454C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2CCB425" w14:textId="44561013" w:rsidR="00122ED9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1DE99238" w14:textId="2D988CF1" w:rsidR="00B740CC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педагоги-организаторы,</w:t>
            </w:r>
          </w:p>
          <w:p w14:paraId="249B3886" w14:textId="1F7BC50B" w:rsidR="00B740CC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спеиалист</w:t>
            </w:r>
            <w:proofErr w:type="spell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по ОТ,</w:t>
            </w:r>
          </w:p>
          <w:p w14:paraId="71D43FC6" w14:textId="2834C713" w:rsidR="00B740CC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14:paraId="769F79A0" w14:textId="77777777" w:rsidR="00B740CC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14:paraId="7227AE9A" w14:textId="41B620F6" w:rsidR="00122ED9" w:rsidRPr="00EB0B9E" w:rsidRDefault="00B740CC" w:rsidP="00B7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1A2D" w:rsidRPr="00EB0B9E" w14:paraId="212A7BB5" w14:textId="77777777" w:rsidTr="003F62C0">
        <w:tc>
          <w:tcPr>
            <w:tcW w:w="594" w:type="dxa"/>
          </w:tcPr>
          <w:p w14:paraId="0BC6AAB1" w14:textId="638A6E3F" w:rsidR="00122ED9" w:rsidRPr="00EB0B9E" w:rsidRDefault="00F25A85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31" w:type="dxa"/>
          </w:tcPr>
          <w:p w14:paraId="2DFE835E" w14:textId="77777777" w:rsidR="00F25A85" w:rsidRPr="00EB0B9E" w:rsidRDefault="00F25A85" w:rsidP="00F2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«Школа</w:t>
            </w:r>
          </w:p>
          <w:p w14:paraId="5F8F0C7C" w14:textId="180289D6" w:rsidR="00122ED9" w:rsidRPr="00EB0B9E" w:rsidRDefault="00F25A85" w:rsidP="00F2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</w:tc>
        <w:tc>
          <w:tcPr>
            <w:tcW w:w="1880" w:type="dxa"/>
          </w:tcPr>
          <w:p w14:paraId="4051B81D" w14:textId="77777777" w:rsidR="0078454C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0DDED621" w14:textId="1A10F4F3" w:rsidR="00122ED9" w:rsidRPr="00EB0B9E" w:rsidRDefault="0078454C" w:rsidP="0078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38C964BD" w14:textId="4058EF94" w:rsidR="00122ED9" w:rsidRPr="00EB0B9E" w:rsidRDefault="00B740CC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AB44DB" w:rsidRPr="00EB0B9E" w14:paraId="622EF044" w14:textId="77777777" w:rsidTr="00EB0B9E">
        <w:tc>
          <w:tcPr>
            <w:tcW w:w="9912" w:type="dxa"/>
            <w:gridSpan w:val="4"/>
          </w:tcPr>
          <w:p w14:paraId="17458C95" w14:textId="2901E68B" w:rsidR="00AB44DB" w:rsidRPr="00EB0B9E" w:rsidRDefault="008E5621" w:rsidP="008E5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З. Информационные мероприятия. Работа с родителями</w:t>
            </w:r>
          </w:p>
        </w:tc>
      </w:tr>
      <w:tr w:rsidR="00661A2D" w:rsidRPr="00EB0B9E" w14:paraId="0587A0E9" w14:textId="77777777" w:rsidTr="003F62C0">
        <w:tc>
          <w:tcPr>
            <w:tcW w:w="594" w:type="dxa"/>
          </w:tcPr>
          <w:p w14:paraId="005D23A1" w14:textId="24149EDD" w:rsidR="00122ED9" w:rsidRPr="00EB0B9E" w:rsidRDefault="008E562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1" w:type="dxa"/>
          </w:tcPr>
          <w:p w14:paraId="102C87BF" w14:textId="53533114" w:rsidR="00122ED9" w:rsidRPr="00EB0B9E" w:rsidRDefault="009344A1" w:rsidP="0093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обучающихся, педагогов, родителей с информацией по предупреждению детского травматизма</w:t>
            </w:r>
          </w:p>
        </w:tc>
        <w:tc>
          <w:tcPr>
            <w:tcW w:w="1880" w:type="dxa"/>
          </w:tcPr>
          <w:p w14:paraId="158D6CC3" w14:textId="77777777" w:rsidR="009344A1" w:rsidRPr="00EB0B9E" w:rsidRDefault="009344A1" w:rsidP="0093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17605CF8" w14:textId="6D9223AB" w:rsidR="00122ED9" w:rsidRPr="00EB0B9E" w:rsidRDefault="009344A1" w:rsidP="0093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66DB48E0" w14:textId="4E132BB6" w:rsidR="00122ED9" w:rsidRPr="00EB0B9E" w:rsidRDefault="009344A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661A2D" w:rsidRPr="00EB0B9E" w14:paraId="14E8F57E" w14:textId="77777777" w:rsidTr="003F62C0">
        <w:tc>
          <w:tcPr>
            <w:tcW w:w="594" w:type="dxa"/>
          </w:tcPr>
          <w:p w14:paraId="7396AE95" w14:textId="39378828" w:rsidR="00122ED9" w:rsidRPr="00EB0B9E" w:rsidRDefault="008E562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1" w:type="dxa"/>
          </w:tcPr>
          <w:p w14:paraId="3784EE4D" w14:textId="77777777" w:rsidR="009344A1" w:rsidRPr="00EB0B9E" w:rsidRDefault="009344A1" w:rsidP="0093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производственных</w:t>
            </w:r>
            <w:proofErr w:type="gramEnd"/>
          </w:p>
          <w:p w14:paraId="66E34FBF" w14:textId="4FFDA0B8" w:rsidR="009344A1" w:rsidRPr="00EB0B9E" w:rsidRDefault="009344A1" w:rsidP="0093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профилактики детского травматизма и путей</w:t>
            </w:r>
          </w:p>
          <w:p w14:paraId="39774780" w14:textId="77777777" w:rsidR="009344A1" w:rsidRPr="00EB0B9E" w:rsidRDefault="009344A1" w:rsidP="0093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предупреждения травмирования</w:t>
            </w:r>
          </w:p>
          <w:p w14:paraId="76B483CF" w14:textId="2FFECFAB" w:rsidR="00122ED9" w:rsidRPr="00EB0B9E" w:rsidRDefault="009344A1" w:rsidP="0093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обучающихся и воспитанников</w:t>
            </w:r>
          </w:p>
        </w:tc>
        <w:tc>
          <w:tcPr>
            <w:tcW w:w="1880" w:type="dxa"/>
          </w:tcPr>
          <w:p w14:paraId="06319BCE" w14:textId="79A7D385" w:rsidR="00122ED9" w:rsidRPr="00EB0B9E" w:rsidRDefault="009344A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07" w:type="dxa"/>
          </w:tcPr>
          <w:p w14:paraId="3832EE33" w14:textId="681422A6" w:rsidR="00122ED9" w:rsidRPr="00EB0B9E" w:rsidRDefault="009344A1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Администраторы</w:t>
            </w:r>
          </w:p>
        </w:tc>
      </w:tr>
      <w:tr w:rsidR="00661A2D" w:rsidRPr="00EB0B9E" w14:paraId="4B50F578" w14:textId="77777777" w:rsidTr="003F62C0">
        <w:tc>
          <w:tcPr>
            <w:tcW w:w="594" w:type="dxa"/>
          </w:tcPr>
          <w:p w14:paraId="5A2164E7" w14:textId="1EBDC870" w:rsidR="00122ED9" w:rsidRPr="00EB0B9E" w:rsidRDefault="008E562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1" w:type="dxa"/>
          </w:tcPr>
          <w:p w14:paraId="0D8298DF" w14:textId="426EBB90" w:rsidR="009344A1" w:rsidRPr="00EB0B9E" w:rsidRDefault="009344A1" w:rsidP="0093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Заседания комиссии: о выполнении регламента действий педагога в случае получения ребенком травмы, работы с семьей пострадавшего и в целом по предупреждению детского</w:t>
            </w:r>
          </w:p>
          <w:p w14:paraId="4E28E8FA" w14:textId="2D1E60E6" w:rsidR="00122ED9" w:rsidRPr="00EB0B9E" w:rsidRDefault="009344A1" w:rsidP="0093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</w:p>
        </w:tc>
        <w:tc>
          <w:tcPr>
            <w:tcW w:w="1880" w:type="dxa"/>
          </w:tcPr>
          <w:p w14:paraId="127EB0B7" w14:textId="3D292F7D" w:rsidR="00122ED9" w:rsidRPr="00EB0B9E" w:rsidRDefault="003567FD" w:rsidP="0093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</w:tcPr>
          <w:p w14:paraId="4E47CBBB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ОТ, учителя-предметники,</w:t>
            </w:r>
          </w:p>
          <w:p w14:paraId="214E138E" w14:textId="335F9D93" w:rsidR="00122ED9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администраторы</w:t>
            </w:r>
          </w:p>
        </w:tc>
      </w:tr>
      <w:tr w:rsidR="00661A2D" w:rsidRPr="00EB0B9E" w14:paraId="1BBC3D43" w14:textId="77777777" w:rsidTr="003F62C0">
        <w:tc>
          <w:tcPr>
            <w:tcW w:w="594" w:type="dxa"/>
          </w:tcPr>
          <w:p w14:paraId="5698B223" w14:textId="664BF702" w:rsidR="00122ED9" w:rsidRPr="00EB0B9E" w:rsidRDefault="008E562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1" w:type="dxa"/>
          </w:tcPr>
          <w:p w14:paraId="521EC4A0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proofErr w:type="gramEnd"/>
          </w:p>
          <w:p w14:paraId="016A1588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онлайн-встреч по профилактике</w:t>
            </w:r>
          </w:p>
          <w:p w14:paraId="5DC8A8FE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в быту, на улице,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76080704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дороге в школу, в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gramEnd"/>
          </w:p>
          <w:p w14:paraId="3AF6CA46" w14:textId="2D021B97" w:rsidR="00122ED9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 на проезжей части</w:t>
            </w:r>
          </w:p>
        </w:tc>
        <w:tc>
          <w:tcPr>
            <w:tcW w:w="1880" w:type="dxa"/>
          </w:tcPr>
          <w:p w14:paraId="407FB265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  <w:p w14:paraId="7DEBA81A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  <w:p w14:paraId="549CDE5C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</w:p>
          <w:p w14:paraId="28BAA5F0" w14:textId="0C30105F" w:rsidR="00122ED9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онлайн-встреч</w:t>
            </w:r>
          </w:p>
        </w:tc>
        <w:tc>
          <w:tcPr>
            <w:tcW w:w="2507" w:type="dxa"/>
          </w:tcPr>
          <w:p w14:paraId="12BEA9FB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</w:t>
            </w:r>
          </w:p>
          <w:p w14:paraId="378BC35F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07D2EE67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</w:p>
          <w:p w14:paraId="1B7CBF1B" w14:textId="1625B438" w:rsidR="00122ED9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администраторы</w:t>
            </w:r>
          </w:p>
        </w:tc>
      </w:tr>
      <w:tr w:rsidR="00661A2D" w:rsidRPr="00EB0B9E" w14:paraId="57FA2C45" w14:textId="77777777" w:rsidTr="003F62C0">
        <w:tc>
          <w:tcPr>
            <w:tcW w:w="594" w:type="dxa"/>
          </w:tcPr>
          <w:p w14:paraId="454A441D" w14:textId="18194977" w:rsidR="00122ED9" w:rsidRPr="00EB0B9E" w:rsidRDefault="008E562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31" w:type="dxa"/>
          </w:tcPr>
          <w:p w14:paraId="795F20E2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14:paraId="517D76F6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14:paraId="554994C1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воспитанников, допускающих</w:t>
            </w:r>
          </w:p>
          <w:p w14:paraId="4D23F270" w14:textId="6039FD53" w:rsidR="00122ED9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нарушения мер безопасности/ получивших в связи с нарушением травмы</w:t>
            </w:r>
          </w:p>
        </w:tc>
        <w:tc>
          <w:tcPr>
            <w:tcW w:w="1880" w:type="dxa"/>
          </w:tcPr>
          <w:p w14:paraId="77188DB9" w14:textId="0E6F1052" w:rsidR="00122ED9" w:rsidRPr="00EB0B9E" w:rsidRDefault="003567FD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07" w:type="dxa"/>
          </w:tcPr>
          <w:p w14:paraId="4548A2DF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E9D132A" w14:textId="77777777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воспитатели, социальные</w:t>
            </w:r>
          </w:p>
          <w:p w14:paraId="0401E6A6" w14:textId="3149DAE7" w:rsidR="00122ED9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педагоги, администраторы</w:t>
            </w:r>
          </w:p>
        </w:tc>
      </w:tr>
      <w:tr w:rsidR="003567FD" w:rsidRPr="00EB0B9E" w14:paraId="611F5C78" w14:textId="77777777" w:rsidTr="003F62C0">
        <w:tc>
          <w:tcPr>
            <w:tcW w:w="594" w:type="dxa"/>
          </w:tcPr>
          <w:p w14:paraId="03DD31F9" w14:textId="639924D3" w:rsidR="003567FD" w:rsidRPr="00EB0B9E" w:rsidRDefault="003567FD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31" w:type="dxa"/>
          </w:tcPr>
          <w:p w14:paraId="57D2C0BF" w14:textId="2B491E9B" w:rsidR="003567FD" w:rsidRPr="00EB0B9E" w:rsidRDefault="003567F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</w:t>
            </w:r>
            <w:r w:rsidR="005F5B35"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профилактики детского травматизма на заседании управляющего совета</w:t>
            </w:r>
          </w:p>
        </w:tc>
        <w:tc>
          <w:tcPr>
            <w:tcW w:w="1880" w:type="dxa"/>
          </w:tcPr>
          <w:p w14:paraId="4B394E6E" w14:textId="2210A973" w:rsidR="003567FD" w:rsidRPr="00EB0B9E" w:rsidRDefault="005F5B35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507" w:type="dxa"/>
          </w:tcPr>
          <w:p w14:paraId="4CDE3271" w14:textId="77777777" w:rsidR="005F5B35" w:rsidRPr="00EB0B9E" w:rsidRDefault="005F5B35" w:rsidP="005F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Члены Управляющего</w:t>
            </w:r>
          </w:p>
          <w:p w14:paraId="7082B324" w14:textId="7537179D" w:rsidR="003567FD" w:rsidRPr="00EB0B9E" w:rsidRDefault="005F5B35" w:rsidP="005F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Совета, администрация</w:t>
            </w:r>
          </w:p>
        </w:tc>
      </w:tr>
      <w:tr w:rsidR="003567FD" w:rsidRPr="00EB0B9E" w14:paraId="767274EF" w14:textId="77777777" w:rsidTr="003F62C0">
        <w:tc>
          <w:tcPr>
            <w:tcW w:w="594" w:type="dxa"/>
          </w:tcPr>
          <w:p w14:paraId="62BDFFBD" w14:textId="32C61100" w:rsidR="003567FD" w:rsidRPr="00EB0B9E" w:rsidRDefault="003567FD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31" w:type="dxa"/>
          </w:tcPr>
          <w:p w14:paraId="0E8E49FC" w14:textId="77777777" w:rsidR="005F5B35" w:rsidRPr="00EB0B9E" w:rsidRDefault="005F5B35" w:rsidP="005F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психологов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2E08EB86" w14:textId="03B8FD00" w:rsidR="003567FD" w:rsidRPr="00EB0B9E" w:rsidRDefault="005F5B35" w:rsidP="005F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880" w:type="dxa"/>
          </w:tcPr>
          <w:p w14:paraId="274042CE" w14:textId="280B3792" w:rsidR="003567FD" w:rsidRPr="00EB0B9E" w:rsidRDefault="005F5B35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07" w:type="dxa"/>
          </w:tcPr>
          <w:p w14:paraId="674FAB7B" w14:textId="216BE3B5" w:rsidR="003567FD" w:rsidRPr="00EB0B9E" w:rsidRDefault="005F5B35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</w:t>
            </w:r>
          </w:p>
        </w:tc>
      </w:tr>
      <w:tr w:rsidR="005F5B35" w:rsidRPr="00EB0B9E" w14:paraId="51F5C853" w14:textId="77777777" w:rsidTr="003F62C0">
        <w:tc>
          <w:tcPr>
            <w:tcW w:w="594" w:type="dxa"/>
          </w:tcPr>
          <w:p w14:paraId="060F8260" w14:textId="3D4A32E2" w:rsidR="005F5B35" w:rsidRPr="00EB0B9E" w:rsidRDefault="005F5B35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31" w:type="dxa"/>
          </w:tcPr>
          <w:p w14:paraId="3CCF02D5" w14:textId="13955EBF" w:rsidR="005F5B35" w:rsidRPr="00EB0B9E" w:rsidRDefault="005F5B35" w:rsidP="005F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Оформление постоянно действующих тематических стендов (уголков) по безопасности и профилактике</w:t>
            </w:r>
          </w:p>
          <w:p w14:paraId="6CAC8B34" w14:textId="77777777" w:rsidR="005F5B35" w:rsidRPr="00EB0B9E" w:rsidRDefault="005F5B35" w:rsidP="005F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травматизма:</w:t>
            </w:r>
          </w:p>
          <w:p w14:paraId="32654453" w14:textId="77777777" w:rsidR="005F5B35" w:rsidRPr="00EB0B9E" w:rsidRDefault="005F5B35" w:rsidP="005F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- в зданиях школы</w:t>
            </w:r>
          </w:p>
          <w:p w14:paraId="1C095A52" w14:textId="43CF57E1" w:rsidR="005F5B35" w:rsidRPr="00EB0B9E" w:rsidRDefault="005F5B35" w:rsidP="005F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- в учебных кабинетах</w:t>
            </w:r>
          </w:p>
        </w:tc>
        <w:tc>
          <w:tcPr>
            <w:tcW w:w="1880" w:type="dxa"/>
          </w:tcPr>
          <w:p w14:paraId="2DDAAD2B" w14:textId="153F29BB" w:rsidR="005F5B35" w:rsidRPr="00EB0B9E" w:rsidRDefault="005F5B35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</w:tcPr>
          <w:p w14:paraId="6DC881A5" w14:textId="77777777" w:rsidR="005F5B35" w:rsidRPr="00EB0B9E" w:rsidRDefault="005F5B35" w:rsidP="005F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022859C" w14:textId="77777777" w:rsidR="005F5B35" w:rsidRPr="00EB0B9E" w:rsidRDefault="005F5B35" w:rsidP="005F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393218FF" w14:textId="2EDC820B" w:rsidR="005F5B35" w:rsidRPr="00EB0B9E" w:rsidRDefault="005F5B35" w:rsidP="005F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администраторы</w:t>
            </w:r>
          </w:p>
        </w:tc>
      </w:tr>
      <w:tr w:rsidR="005F5B35" w:rsidRPr="00EB0B9E" w14:paraId="0C7575ED" w14:textId="77777777" w:rsidTr="003F62C0">
        <w:tc>
          <w:tcPr>
            <w:tcW w:w="594" w:type="dxa"/>
          </w:tcPr>
          <w:p w14:paraId="761DB68E" w14:textId="0123AAA3" w:rsidR="005F5B35" w:rsidRPr="00EB0B9E" w:rsidRDefault="00E017BA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31" w:type="dxa"/>
          </w:tcPr>
          <w:p w14:paraId="6C1BC651" w14:textId="77777777" w:rsidR="00E017BA" w:rsidRPr="00EB0B9E" w:rsidRDefault="00E017BA" w:rsidP="00E0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6CF15B4C" w14:textId="766FFADD" w:rsidR="005F5B35" w:rsidRPr="00EB0B9E" w:rsidRDefault="00E017BA" w:rsidP="00E0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предупреждению детского травматизма на сайте учреждения образования,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аккаунтах социальных сетей</w:t>
            </w:r>
          </w:p>
        </w:tc>
        <w:tc>
          <w:tcPr>
            <w:tcW w:w="1880" w:type="dxa"/>
          </w:tcPr>
          <w:p w14:paraId="02485A3D" w14:textId="252DC5F2" w:rsidR="005F5B35" w:rsidRPr="00EB0B9E" w:rsidRDefault="005F5B35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</w:tcPr>
          <w:p w14:paraId="2CBA91BB" w14:textId="4E0695D9" w:rsidR="005F5B35" w:rsidRPr="00EB0B9E" w:rsidRDefault="00E017BA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F5B35" w:rsidRPr="00EB0B9E" w14:paraId="683E16A8" w14:textId="77777777" w:rsidTr="00EB0B9E">
        <w:tc>
          <w:tcPr>
            <w:tcW w:w="9912" w:type="dxa"/>
            <w:gridSpan w:val="4"/>
          </w:tcPr>
          <w:p w14:paraId="67DB6EFF" w14:textId="3A63AEBA" w:rsidR="005F5B35" w:rsidRPr="00EB0B9E" w:rsidRDefault="00E017BA" w:rsidP="00E0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4. Мероприятий по предупреждению детского дорожно-транспортного травматизма</w:t>
            </w:r>
          </w:p>
        </w:tc>
      </w:tr>
      <w:tr w:rsidR="003567FD" w:rsidRPr="00EB0B9E" w14:paraId="7430FD53" w14:textId="77777777" w:rsidTr="003F62C0">
        <w:tc>
          <w:tcPr>
            <w:tcW w:w="594" w:type="dxa"/>
          </w:tcPr>
          <w:p w14:paraId="239AF747" w14:textId="47F1AB7A" w:rsidR="003567FD" w:rsidRPr="00EB0B9E" w:rsidRDefault="00E017BA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1" w:type="dxa"/>
          </w:tcPr>
          <w:p w14:paraId="03CDC379" w14:textId="0AD9260B" w:rsidR="00E017BA" w:rsidRPr="00EB0B9E" w:rsidRDefault="00E017BA" w:rsidP="00E0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Выдача инструкций по охране труда и технике безопасности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14:paraId="0B0D11AC" w14:textId="473E393A" w:rsidR="003567FD" w:rsidRPr="00EB0B9E" w:rsidRDefault="00E017BA" w:rsidP="00E0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прогулок, туристических походов, экскурсий, экспедиций</w:t>
            </w:r>
          </w:p>
        </w:tc>
        <w:tc>
          <w:tcPr>
            <w:tcW w:w="1880" w:type="dxa"/>
          </w:tcPr>
          <w:p w14:paraId="0F6BB3C7" w14:textId="11DB58BA" w:rsidR="003567FD" w:rsidRPr="00EB0B9E" w:rsidRDefault="00E017BA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7" w:type="dxa"/>
          </w:tcPr>
          <w:p w14:paraId="31DC86ED" w14:textId="717C85C3" w:rsidR="003567FD" w:rsidRPr="00EB0B9E" w:rsidRDefault="00661A2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ОТ, классные руководители</w:t>
            </w:r>
          </w:p>
        </w:tc>
      </w:tr>
      <w:tr w:rsidR="003567FD" w:rsidRPr="00EB0B9E" w14:paraId="6DE536AD" w14:textId="77777777" w:rsidTr="003F62C0">
        <w:tc>
          <w:tcPr>
            <w:tcW w:w="594" w:type="dxa"/>
          </w:tcPr>
          <w:p w14:paraId="26A46528" w14:textId="12F0A21C" w:rsidR="003567FD" w:rsidRPr="00EB0B9E" w:rsidRDefault="00E017BA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1" w:type="dxa"/>
          </w:tcPr>
          <w:p w14:paraId="0BC97F1C" w14:textId="0E0F11BF" w:rsidR="003567FD" w:rsidRPr="00EB0B9E" w:rsidRDefault="00E017BA" w:rsidP="00E0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уголков безопасности по ПДД и безопасному маршруту в школу</w:t>
            </w:r>
          </w:p>
        </w:tc>
        <w:tc>
          <w:tcPr>
            <w:tcW w:w="1880" w:type="dxa"/>
          </w:tcPr>
          <w:p w14:paraId="4C1E04E7" w14:textId="757ED202" w:rsidR="003567FD" w:rsidRPr="00EB0B9E" w:rsidRDefault="00E017BA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7" w:type="dxa"/>
          </w:tcPr>
          <w:p w14:paraId="116828DE" w14:textId="7502B91E" w:rsidR="00661A2D" w:rsidRPr="00EB0B9E" w:rsidRDefault="00661A2D" w:rsidP="0066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ОТ, классные руководители,</w:t>
            </w:r>
          </w:p>
          <w:p w14:paraId="36AEE072" w14:textId="63F49806" w:rsidR="003567FD" w:rsidRPr="00EB0B9E" w:rsidRDefault="00661A2D" w:rsidP="0066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3567FD" w:rsidRPr="00EB0B9E" w14:paraId="0B73EA0A" w14:textId="77777777" w:rsidTr="003F62C0">
        <w:tc>
          <w:tcPr>
            <w:tcW w:w="594" w:type="dxa"/>
          </w:tcPr>
          <w:p w14:paraId="72D8EC09" w14:textId="599BD4C6" w:rsidR="003567FD" w:rsidRPr="00EB0B9E" w:rsidRDefault="00E017BA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1" w:type="dxa"/>
          </w:tcPr>
          <w:p w14:paraId="6EC30DBF" w14:textId="77777777" w:rsidR="00E017BA" w:rsidRPr="00EB0B9E" w:rsidRDefault="00E017BA" w:rsidP="00E0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Оформление уголка информации</w:t>
            </w:r>
          </w:p>
          <w:p w14:paraId="06E41BC5" w14:textId="249F6790" w:rsidR="003567FD" w:rsidRPr="00EB0B9E" w:rsidRDefault="00E017BA" w:rsidP="00E0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 профилактике ДДТТ</w:t>
            </w:r>
          </w:p>
        </w:tc>
        <w:tc>
          <w:tcPr>
            <w:tcW w:w="1880" w:type="dxa"/>
          </w:tcPr>
          <w:p w14:paraId="780A09D6" w14:textId="6A6D4E9D" w:rsidR="003567FD" w:rsidRPr="00EB0B9E" w:rsidRDefault="00E017BA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7" w:type="dxa"/>
          </w:tcPr>
          <w:p w14:paraId="34285C91" w14:textId="1C346715" w:rsidR="003567FD" w:rsidRPr="00EB0B9E" w:rsidRDefault="00661A2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ОТ, администраторы</w:t>
            </w:r>
          </w:p>
        </w:tc>
      </w:tr>
      <w:tr w:rsidR="003567FD" w:rsidRPr="00EB0B9E" w14:paraId="19AF6B86" w14:textId="77777777" w:rsidTr="003F62C0">
        <w:tc>
          <w:tcPr>
            <w:tcW w:w="594" w:type="dxa"/>
          </w:tcPr>
          <w:p w14:paraId="0F9EEE68" w14:textId="5D99AC54" w:rsidR="003567FD" w:rsidRPr="00EB0B9E" w:rsidRDefault="00E017BA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1" w:type="dxa"/>
          </w:tcPr>
          <w:p w14:paraId="2465293C" w14:textId="77777777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онлайн-совещания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57EBAA21" w14:textId="77777777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вопросу выезда/выхода</w:t>
            </w:r>
          </w:p>
          <w:p w14:paraId="06EA8AD5" w14:textId="77777777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обучающихся на образовательные</w:t>
            </w:r>
          </w:p>
          <w:p w14:paraId="6EDCD4DC" w14:textId="77777777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экскурсии, соблюдение алгоритма</w:t>
            </w:r>
          </w:p>
          <w:p w14:paraId="28DEE0B4" w14:textId="77777777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действий классного руководителя</w:t>
            </w:r>
          </w:p>
          <w:p w14:paraId="5F2CBAAF" w14:textId="095F18B5" w:rsidR="003567FD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при перемещении детей</w:t>
            </w:r>
          </w:p>
        </w:tc>
        <w:tc>
          <w:tcPr>
            <w:tcW w:w="1880" w:type="dxa"/>
          </w:tcPr>
          <w:p w14:paraId="5202C089" w14:textId="2E79F9A4" w:rsidR="003567FD" w:rsidRPr="00EB0B9E" w:rsidRDefault="003A308F" w:rsidP="009E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07" w:type="dxa"/>
          </w:tcPr>
          <w:p w14:paraId="4EA1365D" w14:textId="72BF41CC" w:rsidR="003567FD" w:rsidRPr="00EB0B9E" w:rsidRDefault="00661A2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567FD" w:rsidRPr="00EB0B9E" w14:paraId="5F44D4D9" w14:textId="77777777" w:rsidTr="003F62C0">
        <w:tc>
          <w:tcPr>
            <w:tcW w:w="594" w:type="dxa"/>
          </w:tcPr>
          <w:p w14:paraId="41205921" w14:textId="04115D64" w:rsidR="003567FD" w:rsidRPr="00EB0B9E" w:rsidRDefault="00E017BA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1" w:type="dxa"/>
          </w:tcPr>
          <w:p w14:paraId="46440D84" w14:textId="77777777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14:paraId="3BC76D60" w14:textId="77777777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родителями классных коллективов</w:t>
            </w:r>
          </w:p>
          <w:p w14:paraId="6CBBCF58" w14:textId="77777777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«Профилактика ДДТТ. Безопасный</w:t>
            </w:r>
          </w:p>
          <w:p w14:paraId="11082E8B" w14:textId="49A1BE1A" w:rsidR="003567FD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маршрут в школу» в рамках проведения родительских собраний (онлайн, очно)</w:t>
            </w:r>
          </w:p>
        </w:tc>
        <w:tc>
          <w:tcPr>
            <w:tcW w:w="1880" w:type="dxa"/>
          </w:tcPr>
          <w:p w14:paraId="234DF3D0" w14:textId="77777777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01EE3F06" w14:textId="008F48BC" w:rsidR="003567FD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2BF48952" w14:textId="7896DE47" w:rsidR="003567FD" w:rsidRPr="00EB0B9E" w:rsidRDefault="00661A2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руководители, администраторы</w:t>
            </w:r>
          </w:p>
        </w:tc>
      </w:tr>
      <w:tr w:rsidR="003567FD" w:rsidRPr="00EB0B9E" w14:paraId="79CFA2EA" w14:textId="77777777" w:rsidTr="003F62C0">
        <w:tc>
          <w:tcPr>
            <w:tcW w:w="594" w:type="dxa"/>
          </w:tcPr>
          <w:p w14:paraId="3BFF4351" w14:textId="68128006" w:rsidR="003567FD" w:rsidRPr="00EB0B9E" w:rsidRDefault="003A308F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31" w:type="dxa"/>
          </w:tcPr>
          <w:p w14:paraId="77C047EA" w14:textId="7658517D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l-</w:t>
            </w:r>
            <w:r w:rsidR="007E64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B785228" w14:textId="353B1F53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классов инструктажей по ПДД с записью в соответствующий журнал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/после каникул (осенние, зимние, весенние, летние) в рамках проведения</w:t>
            </w:r>
          </w:p>
          <w:p w14:paraId="4AC6492D" w14:textId="51F4D59F" w:rsidR="003567FD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классного часа</w:t>
            </w:r>
          </w:p>
        </w:tc>
        <w:tc>
          <w:tcPr>
            <w:tcW w:w="1880" w:type="dxa"/>
          </w:tcPr>
          <w:p w14:paraId="4DC6EEE4" w14:textId="77777777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14:paraId="33F21984" w14:textId="63C79005" w:rsidR="003567FD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69C9B272" w14:textId="0A4F926D" w:rsidR="003567FD" w:rsidRPr="00EB0B9E" w:rsidRDefault="00661A2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администраторы</w:t>
            </w:r>
          </w:p>
        </w:tc>
      </w:tr>
      <w:tr w:rsidR="003567FD" w:rsidRPr="00EB0B9E" w14:paraId="66D90DF3" w14:textId="77777777" w:rsidTr="003F62C0">
        <w:tc>
          <w:tcPr>
            <w:tcW w:w="594" w:type="dxa"/>
          </w:tcPr>
          <w:p w14:paraId="24EE916C" w14:textId="7C0FC760" w:rsidR="003567FD" w:rsidRPr="00EB0B9E" w:rsidRDefault="003A308F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31" w:type="dxa"/>
          </w:tcPr>
          <w:p w14:paraId="1A3C5484" w14:textId="1C867BDB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Мониторинг ведения журналов:</w:t>
            </w:r>
            <w:r w:rsidR="00FB43B9"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журнал инструктажа руководителей групп по технике безопасности при организации</w:t>
            </w:r>
            <w:r w:rsidR="00FB43B9"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общественно-полезного, проведение внеклассных, внешкольных мероприятий (походов, экскурсий); журнал инструктажа обучающихся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19067FB2" w14:textId="01E4A6AC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технике безопасности при организации</w:t>
            </w:r>
          </w:p>
          <w:p w14:paraId="6F4DA8CF" w14:textId="121BBACC" w:rsidR="003567FD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общественно-полезного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 проведение внеклассных, внешкольных мероприятий (походов, экскурсий)</w:t>
            </w:r>
          </w:p>
        </w:tc>
        <w:tc>
          <w:tcPr>
            <w:tcW w:w="1880" w:type="dxa"/>
          </w:tcPr>
          <w:p w14:paraId="718E87D6" w14:textId="77777777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1151FF78" w14:textId="03FE0EC9" w:rsidR="003567FD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49FFE5A1" w14:textId="77777777" w:rsidR="00661A2D" w:rsidRPr="00EB0B9E" w:rsidRDefault="00661A2D" w:rsidP="0066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Дежурные</w:t>
            </w:r>
          </w:p>
          <w:p w14:paraId="791939A3" w14:textId="3524A4C0" w:rsidR="00661A2D" w:rsidRPr="00EB0B9E" w:rsidRDefault="003F62C0" w:rsidP="0066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1A2D" w:rsidRPr="00EB0B9E">
              <w:rPr>
                <w:rFonts w:ascii="Times New Roman" w:hAnsi="Times New Roman" w:cs="Times New Roman"/>
                <w:sz w:val="24"/>
                <w:szCs w:val="24"/>
              </w:rPr>
              <w:t>дминистраторы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C25239" w14:textId="395F1775" w:rsidR="003567FD" w:rsidRPr="00EB0B9E" w:rsidRDefault="003F62C0" w:rsidP="0066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1A2D" w:rsidRPr="00EB0B9E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567FD" w:rsidRPr="00EB0B9E" w14:paraId="3F066047" w14:textId="77777777" w:rsidTr="003F62C0">
        <w:tc>
          <w:tcPr>
            <w:tcW w:w="594" w:type="dxa"/>
          </w:tcPr>
          <w:p w14:paraId="71ED957B" w14:textId="0C9B6016" w:rsidR="003567FD" w:rsidRPr="00EB0B9E" w:rsidRDefault="003A308F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31" w:type="dxa"/>
          </w:tcPr>
          <w:p w14:paraId="428C7390" w14:textId="424DEE92" w:rsidR="003567FD" w:rsidRPr="00EB0B9E" w:rsidRDefault="00B06047" w:rsidP="007E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Участие в школьных, районных, соревнованиях по профилактике ДДТТ</w:t>
            </w:r>
          </w:p>
        </w:tc>
        <w:tc>
          <w:tcPr>
            <w:tcW w:w="1880" w:type="dxa"/>
          </w:tcPr>
          <w:p w14:paraId="58223F7D" w14:textId="77777777" w:rsidR="003A308F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13A3A19" w14:textId="34EA830A" w:rsidR="003567FD" w:rsidRPr="00EB0B9E" w:rsidRDefault="003A30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7" w:type="dxa"/>
          </w:tcPr>
          <w:p w14:paraId="51D3A24E" w14:textId="148C6C11" w:rsidR="003567FD" w:rsidRPr="00EB0B9E" w:rsidRDefault="003F62C0" w:rsidP="003F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педагоги организаторы</w:t>
            </w:r>
          </w:p>
        </w:tc>
      </w:tr>
      <w:tr w:rsidR="003A308F" w:rsidRPr="00EB0B9E" w14:paraId="749BBF57" w14:textId="77777777" w:rsidTr="003F62C0">
        <w:tc>
          <w:tcPr>
            <w:tcW w:w="594" w:type="dxa"/>
          </w:tcPr>
          <w:p w14:paraId="29256E56" w14:textId="5A5BDCED" w:rsidR="003A308F" w:rsidRPr="00EB0B9E" w:rsidRDefault="00B06047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31" w:type="dxa"/>
          </w:tcPr>
          <w:p w14:paraId="22DF2DFF" w14:textId="616677FC" w:rsidR="00B06047" w:rsidRPr="00EB0B9E" w:rsidRDefault="00B06047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занятий, бесед с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14:paraId="5A51909D" w14:textId="4A7BA052" w:rsidR="00B06047" w:rsidRPr="00EB0B9E" w:rsidRDefault="00B06047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E64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сотрудниками ГИБДД (согласно плану работы ОП</w:t>
            </w:r>
            <w:proofErr w:type="gramEnd"/>
          </w:p>
          <w:p w14:paraId="1C06ABD1" w14:textId="0625ADA8" w:rsidR="003A308F" w:rsidRPr="00EB0B9E" w:rsidRDefault="00B06047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ГИБДД)</w:t>
            </w:r>
            <w:proofErr w:type="gramEnd"/>
          </w:p>
        </w:tc>
        <w:tc>
          <w:tcPr>
            <w:tcW w:w="1880" w:type="dxa"/>
          </w:tcPr>
          <w:p w14:paraId="6945B4CB" w14:textId="77777777" w:rsidR="00B06047" w:rsidRPr="00EB0B9E" w:rsidRDefault="00B06047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46FA2AD8" w14:textId="553551EC" w:rsidR="003A308F" w:rsidRPr="00EB0B9E" w:rsidRDefault="00B06047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</w:tc>
        <w:tc>
          <w:tcPr>
            <w:tcW w:w="2507" w:type="dxa"/>
          </w:tcPr>
          <w:p w14:paraId="1185EC11" w14:textId="77777777" w:rsidR="003F62C0" w:rsidRPr="00EB0B9E" w:rsidRDefault="003F62C0" w:rsidP="003F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Инспекторы ГИБДД</w:t>
            </w:r>
          </w:p>
          <w:p w14:paraId="064A89F9" w14:textId="3C71E601" w:rsidR="003A308F" w:rsidRPr="00EB0B9E" w:rsidRDefault="003F62C0" w:rsidP="003F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Администраторы</w:t>
            </w:r>
          </w:p>
        </w:tc>
      </w:tr>
      <w:tr w:rsidR="003A308F" w:rsidRPr="00EB0B9E" w14:paraId="695CD333" w14:textId="77777777" w:rsidTr="003F62C0">
        <w:tc>
          <w:tcPr>
            <w:tcW w:w="594" w:type="dxa"/>
          </w:tcPr>
          <w:p w14:paraId="1F48C084" w14:textId="6C5A7FAC" w:rsidR="003A308F" w:rsidRPr="00EB0B9E" w:rsidRDefault="00B06047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31" w:type="dxa"/>
          </w:tcPr>
          <w:p w14:paraId="274266AE" w14:textId="77777777" w:rsidR="00B06047" w:rsidRPr="00EB0B9E" w:rsidRDefault="00B06047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Работа отряда ЮИД, проведение</w:t>
            </w:r>
          </w:p>
          <w:p w14:paraId="450E5282" w14:textId="4737A321" w:rsidR="003A308F" w:rsidRPr="00EB0B9E" w:rsidRDefault="00B06047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занятий для ребят начальных классов</w:t>
            </w:r>
          </w:p>
        </w:tc>
        <w:tc>
          <w:tcPr>
            <w:tcW w:w="1880" w:type="dxa"/>
          </w:tcPr>
          <w:p w14:paraId="518014CD" w14:textId="14DE2FDC" w:rsidR="003A308F" w:rsidRPr="00EB0B9E" w:rsidRDefault="00B06047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07" w:type="dxa"/>
          </w:tcPr>
          <w:p w14:paraId="39AAD291" w14:textId="6E6343D9" w:rsidR="003A308F" w:rsidRPr="00EB0B9E" w:rsidRDefault="003F62C0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3A308F" w:rsidRPr="00EB0B9E" w14:paraId="367B92AA" w14:textId="77777777" w:rsidTr="003F62C0">
        <w:tc>
          <w:tcPr>
            <w:tcW w:w="594" w:type="dxa"/>
          </w:tcPr>
          <w:p w14:paraId="02641064" w14:textId="7609DED7" w:rsidR="003A308F" w:rsidRPr="00EB0B9E" w:rsidRDefault="00B06047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31" w:type="dxa"/>
          </w:tcPr>
          <w:p w14:paraId="7E94CA68" w14:textId="77777777" w:rsidR="00B06047" w:rsidRPr="00EB0B9E" w:rsidRDefault="00B06047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</w:t>
            </w:r>
          </w:p>
          <w:p w14:paraId="53D56DF8" w14:textId="2D260699" w:rsidR="003A308F" w:rsidRPr="00EB0B9E" w:rsidRDefault="00B06047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880" w:type="dxa"/>
          </w:tcPr>
          <w:p w14:paraId="3DE8B24A" w14:textId="6650A67A" w:rsidR="003A308F" w:rsidRPr="00EB0B9E" w:rsidRDefault="00B06047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Согласно положения</w:t>
            </w:r>
            <w:proofErr w:type="gramEnd"/>
          </w:p>
        </w:tc>
        <w:tc>
          <w:tcPr>
            <w:tcW w:w="2507" w:type="dxa"/>
          </w:tcPr>
          <w:p w14:paraId="230CA0A5" w14:textId="1881257E" w:rsidR="003A308F" w:rsidRPr="00EB0B9E" w:rsidRDefault="003F62C0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B06047" w:rsidRPr="00EB0B9E" w14:paraId="1B4AE6BD" w14:textId="77777777" w:rsidTr="003F62C0">
        <w:tc>
          <w:tcPr>
            <w:tcW w:w="594" w:type="dxa"/>
          </w:tcPr>
          <w:p w14:paraId="3B9672A4" w14:textId="5CFAD05A" w:rsidR="00B06047" w:rsidRPr="00EB0B9E" w:rsidRDefault="00B06047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31" w:type="dxa"/>
          </w:tcPr>
          <w:p w14:paraId="15B8D6AC" w14:textId="70E1C635" w:rsidR="00B06047" w:rsidRPr="00EB0B9E" w:rsidRDefault="00B06047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Анализ профилактической работы по ДДТТ по итогам учебного года</w:t>
            </w:r>
          </w:p>
        </w:tc>
        <w:tc>
          <w:tcPr>
            <w:tcW w:w="1880" w:type="dxa"/>
          </w:tcPr>
          <w:p w14:paraId="6F1036D5" w14:textId="0B5D700E" w:rsidR="00B06047" w:rsidRPr="00EB0B9E" w:rsidRDefault="00B06047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07" w:type="dxa"/>
          </w:tcPr>
          <w:p w14:paraId="006B2F37" w14:textId="77777777" w:rsidR="003F62C0" w:rsidRPr="00EB0B9E" w:rsidRDefault="003F62C0" w:rsidP="003F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14:paraId="2941EF8C" w14:textId="0DAEDB46" w:rsidR="00B06047" w:rsidRPr="00EB0B9E" w:rsidRDefault="003F62C0" w:rsidP="003F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</w:t>
            </w:r>
          </w:p>
          <w:p w14:paraId="5C148BFA" w14:textId="3006BDDF" w:rsidR="003F62C0" w:rsidRPr="00EB0B9E" w:rsidRDefault="003F62C0" w:rsidP="003F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3F62C0" w:rsidRPr="00EB0B9E" w14:paraId="3F14FC17" w14:textId="77777777" w:rsidTr="00EB0B9E">
        <w:tc>
          <w:tcPr>
            <w:tcW w:w="9912" w:type="dxa"/>
            <w:gridSpan w:val="4"/>
          </w:tcPr>
          <w:p w14:paraId="20AA4490" w14:textId="686FD513" w:rsidR="003F62C0" w:rsidRPr="00EB0B9E" w:rsidRDefault="003F62C0" w:rsidP="003F6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5. Повышение профессионального уровня </w:t>
            </w:r>
            <w:r w:rsidR="00201840" w:rsidRPr="00EB0B9E">
              <w:rPr>
                <w:rFonts w:ascii="Times New Roman" w:hAnsi="Times New Roman" w:cs="Times New Roman"/>
                <w:sz w:val="24"/>
                <w:szCs w:val="24"/>
              </w:rPr>
              <w:t>сотрудников по ПДТ</w:t>
            </w:r>
          </w:p>
        </w:tc>
      </w:tr>
      <w:tr w:rsidR="003F62C0" w:rsidRPr="00EB0B9E" w14:paraId="7904D35C" w14:textId="77777777" w:rsidTr="003F62C0">
        <w:tc>
          <w:tcPr>
            <w:tcW w:w="594" w:type="dxa"/>
          </w:tcPr>
          <w:p w14:paraId="2398A9DB" w14:textId="4548CD48" w:rsidR="003F62C0" w:rsidRPr="00EB0B9E" w:rsidRDefault="00201840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1" w:type="dxa"/>
          </w:tcPr>
          <w:p w14:paraId="32B8EF0E" w14:textId="5A931866" w:rsidR="003F62C0" w:rsidRPr="00EB0B9E" w:rsidRDefault="00661A8F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обучающих семинаров с педагогическими работниками, родителями, классными руководителями о формах и методах внеклассной работы по профилактике детского травматизма</w:t>
            </w:r>
          </w:p>
        </w:tc>
        <w:tc>
          <w:tcPr>
            <w:tcW w:w="1880" w:type="dxa"/>
          </w:tcPr>
          <w:p w14:paraId="7BB7C446" w14:textId="07B2A435" w:rsidR="003F62C0" w:rsidRPr="00EB0B9E" w:rsidRDefault="00661A8F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Август, октябрь, январь, апрель</w:t>
            </w:r>
          </w:p>
        </w:tc>
        <w:tc>
          <w:tcPr>
            <w:tcW w:w="2507" w:type="dxa"/>
          </w:tcPr>
          <w:p w14:paraId="7727D112" w14:textId="5A44D93E" w:rsidR="00661A8F" w:rsidRPr="00EB0B9E" w:rsidRDefault="00661A8F" w:rsidP="0066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, специалист по безопасности, отв. за профилактику</w:t>
            </w:r>
          </w:p>
          <w:p w14:paraId="53F1A99D" w14:textId="376643A5" w:rsidR="003F62C0" w:rsidRPr="00EB0B9E" w:rsidRDefault="00661A8F" w:rsidP="0066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травматизма, администраторы</w:t>
            </w:r>
          </w:p>
        </w:tc>
      </w:tr>
      <w:tr w:rsidR="003F62C0" w:rsidRPr="00EB0B9E" w14:paraId="3DC84A91" w14:textId="77777777" w:rsidTr="003F62C0">
        <w:tc>
          <w:tcPr>
            <w:tcW w:w="594" w:type="dxa"/>
          </w:tcPr>
          <w:p w14:paraId="6DB46D6E" w14:textId="0E6BC994" w:rsidR="003F62C0" w:rsidRPr="00EB0B9E" w:rsidRDefault="00201840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1" w:type="dxa"/>
          </w:tcPr>
          <w:p w14:paraId="3DD6FF5C" w14:textId="58DBB000" w:rsidR="003F62C0" w:rsidRPr="00EB0B9E" w:rsidRDefault="00ED55ED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 «Нормативн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документы по предупреждению школьного травматизма. ФЗ-273 «Об образовании» РФ, СанПиН, инструкции об ответственности при проведении мероприятий в школе»</w:t>
            </w:r>
          </w:p>
        </w:tc>
        <w:tc>
          <w:tcPr>
            <w:tcW w:w="1880" w:type="dxa"/>
          </w:tcPr>
          <w:p w14:paraId="7C0F438F" w14:textId="4F5AD6FE" w:rsidR="003F62C0" w:rsidRPr="00EB0B9E" w:rsidRDefault="00ED55ED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07" w:type="dxa"/>
          </w:tcPr>
          <w:p w14:paraId="709FCEAA" w14:textId="5A9E0C06" w:rsidR="003F62C0" w:rsidRPr="00EB0B9E" w:rsidRDefault="00ED55E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F62C0" w:rsidRPr="00EB0B9E" w14:paraId="4BDFCF39" w14:textId="77777777" w:rsidTr="003F62C0">
        <w:tc>
          <w:tcPr>
            <w:tcW w:w="594" w:type="dxa"/>
          </w:tcPr>
          <w:p w14:paraId="6966A75F" w14:textId="0198056A" w:rsidR="003F62C0" w:rsidRPr="00EB0B9E" w:rsidRDefault="00201840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1" w:type="dxa"/>
          </w:tcPr>
          <w:p w14:paraId="222FE3AC" w14:textId="6A0ED2E9" w:rsidR="003F62C0" w:rsidRPr="00EB0B9E" w:rsidRDefault="00ED55ED" w:rsidP="00B0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Освещение вопроса на совещании «Школьный травматизм. Его причины и предупреждение»</w:t>
            </w:r>
          </w:p>
        </w:tc>
        <w:tc>
          <w:tcPr>
            <w:tcW w:w="1880" w:type="dxa"/>
          </w:tcPr>
          <w:p w14:paraId="223DF023" w14:textId="03877DDB" w:rsidR="003F62C0" w:rsidRPr="00EB0B9E" w:rsidRDefault="00ED55ED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07" w:type="dxa"/>
          </w:tcPr>
          <w:p w14:paraId="3D324076" w14:textId="085C09BE" w:rsidR="003F62C0" w:rsidRPr="00EB0B9E" w:rsidRDefault="00ED55E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Директор, отв. за профилактику травматизма</w:t>
            </w:r>
          </w:p>
        </w:tc>
      </w:tr>
      <w:tr w:rsidR="003F62C0" w:rsidRPr="00EB0B9E" w14:paraId="22B1D239" w14:textId="77777777" w:rsidTr="003F62C0">
        <w:tc>
          <w:tcPr>
            <w:tcW w:w="594" w:type="dxa"/>
          </w:tcPr>
          <w:p w14:paraId="60156F07" w14:textId="247B2BB4" w:rsidR="003F62C0" w:rsidRPr="00EB0B9E" w:rsidRDefault="00ED55ED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1" w:type="dxa"/>
          </w:tcPr>
          <w:p w14:paraId="31513C3B" w14:textId="13246F13" w:rsidR="003F62C0" w:rsidRPr="00EB0B9E" w:rsidRDefault="00ED55ED" w:rsidP="00ED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Освещение вопроса на совещании «Ответственность педагога за жизнь и здоровье каждого ребенка». Дежурство педагога на перемене</w:t>
            </w:r>
          </w:p>
        </w:tc>
        <w:tc>
          <w:tcPr>
            <w:tcW w:w="1880" w:type="dxa"/>
          </w:tcPr>
          <w:p w14:paraId="1480715D" w14:textId="4CED74F7" w:rsidR="003F62C0" w:rsidRPr="00EB0B9E" w:rsidRDefault="00ED55ED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07" w:type="dxa"/>
          </w:tcPr>
          <w:p w14:paraId="1E89ACAB" w14:textId="0CDBBF98" w:rsidR="003F62C0" w:rsidRPr="00EB0B9E" w:rsidRDefault="00ED55ED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821531" w:rsidRPr="00EB0B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 профилактику травматизма</w:t>
            </w:r>
          </w:p>
        </w:tc>
      </w:tr>
      <w:tr w:rsidR="00ED55ED" w:rsidRPr="00EB0B9E" w14:paraId="3BD02070" w14:textId="77777777" w:rsidTr="003F62C0">
        <w:tc>
          <w:tcPr>
            <w:tcW w:w="594" w:type="dxa"/>
          </w:tcPr>
          <w:p w14:paraId="66DFC371" w14:textId="1F3F64AA" w:rsidR="00ED55ED" w:rsidRPr="00EB0B9E" w:rsidRDefault="00ED55ED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1" w:type="dxa"/>
          </w:tcPr>
          <w:p w14:paraId="3159C55B" w14:textId="3F4CAA23" w:rsidR="00ED55ED" w:rsidRPr="00EB0B9E" w:rsidRDefault="00ED55ED" w:rsidP="00ED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дежурства педагогов на переменах</w:t>
            </w:r>
          </w:p>
        </w:tc>
        <w:tc>
          <w:tcPr>
            <w:tcW w:w="1880" w:type="dxa"/>
          </w:tcPr>
          <w:p w14:paraId="5BF4FED6" w14:textId="3EECD527" w:rsidR="00ED55ED" w:rsidRPr="00EB0B9E" w:rsidRDefault="00ED55ED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821531" w:rsidRPr="00EB0B9E">
              <w:rPr>
                <w:rFonts w:ascii="Times New Roman" w:hAnsi="Times New Roman" w:cs="Times New Roman"/>
                <w:sz w:val="24"/>
                <w:szCs w:val="24"/>
              </w:rPr>
              <w:t>, февраль</w:t>
            </w:r>
          </w:p>
        </w:tc>
        <w:tc>
          <w:tcPr>
            <w:tcW w:w="2507" w:type="dxa"/>
          </w:tcPr>
          <w:p w14:paraId="60E13C38" w14:textId="5A09795C" w:rsidR="00ED55ED" w:rsidRPr="00EB0B9E" w:rsidRDefault="00821531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ED55ED" w:rsidRPr="00EB0B9E" w14:paraId="07E86564" w14:textId="77777777" w:rsidTr="003F62C0">
        <w:tc>
          <w:tcPr>
            <w:tcW w:w="594" w:type="dxa"/>
          </w:tcPr>
          <w:p w14:paraId="7E1C57EF" w14:textId="5F47EDAC" w:rsidR="00ED55ED" w:rsidRPr="00EB0B9E" w:rsidRDefault="0082153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31" w:type="dxa"/>
          </w:tcPr>
          <w:p w14:paraId="20667060" w14:textId="2A15AAE0" w:rsidR="00ED55ED" w:rsidRPr="00EB0B9E" w:rsidRDefault="00821531" w:rsidP="00ED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алгоритму действий при несчастном случае с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</w:t>
            </w:r>
          </w:p>
        </w:tc>
        <w:tc>
          <w:tcPr>
            <w:tcW w:w="1880" w:type="dxa"/>
          </w:tcPr>
          <w:p w14:paraId="14F1D2CB" w14:textId="252139F6" w:rsidR="00ED55ED" w:rsidRPr="00EB0B9E" w:rsidRDefault="00821531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</w:t>
            </w:r>
          </w:p>
        </w:tc>
        <w:tc>
          <w:tcPr>
            <w:tcW w:w="2507" w:type="dxa"/>
          </w:tcPr>
          <w:p w14:paraId="1C3066E7" w14:textId="4D2865C1" w:rsidR="00ED55ED" w:rsidRPr="00EB0B9E" w:rsidRDefault="00821531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Отв. за профилактику травматизма</w:t>
            </w:r>
          </w:p>
        </w:tc>
      </w:tr>
      <w:tr w:rsidR="00821531" w:rsidRPr="00EB0B9E" w14:paraId="1F2BC786" w14:textId="77777777" w:rsidTr="003F62C0">
        <w:tc>
          <w:tcPr>
            <w:tcW w:w="594" w:type="dxa"/>
          </w:tcPr>
          <w:p w14:paraId="718ABF6B" w14:textId="19A4E3CF" w:rsidR="00821531" w:rsidRPr="00EB0B9E" w:rsidRDefault="00821531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31" w:type="dxa"/>
          </w:tcPr>
          <w:p w14:paraId="72DE712A" w14:textId="1F897EFF" w:rsidR="00821531" w:rsidRPr="00EB0B9E" w:rsidRDefault="00821531" w:rsidP="00ED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документы по предупреждению школьного травматизма. ФЗ-273 «Об образовании» РФ, СанПиН, инструкции об ответственности при проведении мероприятий в школе</w:t>
            </w:r>
          </w:p>
        </w:tc>
        <w:tc>
          <w:tcPr>
            <w:tcW w:w="1880" w:type="dxa"/>
          </w:tcPr>
          <w:p w14:paraId="5AA85DDB" w14:textId="5C4DF4B1" w:rsidR="00821531" w:rsidRPr="00EB0B9E" w:rsidRDefault="00821531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7" w:type="dxa"/>
          </w:tcPr>
          <w:p w14:paraId="08256F4E" w14:textId="235562D8" w:rsidR="00821531" w:rsidRPr="00EB0B9E" w:rsidRDefault="00821531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Отв. за профилактику травматизма</w:t>
            </w:r>
          </w:p>
        </w:tc>
      </w:tr>
      <w:tr w:rsidR="00821531" w:rsidRPr="00EB0B9E" w14:paraId="0B2AE711" w14:textId="77777777" w:rsidTr="003F62C0">
        <w:tc>
          <w:tcPr>
            <w:tcW w:w="594" w:type="dxa"/>
          </w:tcPr>
          <w:p w14:paraId="2966D1A4" w14:textId="7437B479" w:rsidR="00821531" w:rsidRPr="00EB0B9E" w:rsidRDefault="00044306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31" w:type="dxa"/>
          </w:tcPr>
          <w:p w14:paraId="68855445" w14:textId="7591A133" w:rsidR="00821531" w:rsidRPr="00EB0B9E" w:rsidRDefault="00044306" w:rsidP="00ED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Освещение вопроса на совещании «Организация деятельности детей во время ГПД». «Безопасная территория у школы».</w:t>
            </w:r>
          </w:p>
        </w:tc>
        <w:tc>
          <w:tcPr>
            <w:tcW w:w="1880" w:type="dxa"/>
          </w:tcPr>
          <w:p w14:paraId="5DFED725" w14:textId="3BAB27F8" w:rsidR="00821531" w:rsidRPr="00EB0B9E" w:rsidRDefault="00044306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7" w:type="dxa"/>
          </w:tcPr>
          <w:p w14:paraId="14909EDB" w14:textId="7F6DC52F" w:rsidR="00821531" w:rsidRPr="00EB0B9E" w:rsidRDefault="00044306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Отв. за профилактику травматизма</w:t>
            </w:r>
          </w:p>
        </w:tc>
      </w:tr>
      <w:tr w:rsidR="00044306" w:rsidRPr="00EB0B9E" w14:paraId="1A3453E8" w14:textId="77777777" w:rsidTr="003F62C0">
        <w:tc>
          <w:tcPr>
            <w:tcW w:w="594" w:type="dxa"/>
          </w:tcPr>
          <w:p w14:paraId="602454D3" w14:textId="2B70A77E" w:rsidR="00044306" w:rsidRPr="00EB0B9E" w:rsidRDefault="00044306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31" w:type="dxa"/>
          </w:tcPr>
          <w:p w14:paraId="6CD70C00" w14:textId="080D1679" w:rsidR="00044306" w:rsidRPr="00EB0B9E" w:rsidRDefault="00044306" w:rsidP="0004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Освещение вопроса на совещании «Научить ребенка поведению во время еды»</w:t>
            </w:r>
          </w:p>
        </w:tc>
        <w:tc>
          <w:tcPr>
            <w:tcW w:w="1880" w:type="dxa"/>
          </w:tcPr>
          <w:p w14:paraId="10F444AE" w14:textId="43717B8C" w:rsidR="00044306" w:rsidRPr="00EB0B9E" w:rsidRDefault="00044306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7" w:type="dxa"/>
          </w:tcPr>
          <w:p w14:paraId="05FB7140" w14:textId="66F069B2" w:rsidR="00044306" w:rsidRPr="00EB0B9E" w:rsidRDefault="00044306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Отв. за профилактику травматизма</w:t>
            </w:r>
          </w:p>
        </w:tc>
      </w:tr>
      <w:tr w:rsidR="00044306" w:rsidRPr="00EB0B9E" w14:paraId="4DF56103" w14:textId="77777777" w:rsidTr="003F62C0">
        <w:tc>
          <w:tcPr>
            <w:tcW w:w="594" w:type="dxa"/>
          </w:tcPr>
          <w:p w14:paraId="6C946FF3" w14:textId="2E73B06D" w:rsidR="00044306" w:rsidRPr="00EB0B9E" w:rsidRDefault="00044306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31" w:type="dxa"/>
          </w:tcPr>
          <w:p w14:paraId="1597A97A" w14:textId="4016B419" w:rsidR="00044306" w:rsidRPr="00EB0B9E" w:rsidRDefault="00044306" w:rsidP="0004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Освещение вопроса на совещании «Обучение учащихся навыкам здорового образа жизни, требованиям соблюдения правил поведения в школе»</w:t>
            </w:r>
          </w:p>
        </w:tc>
        <w:tc>
          <w:tcPr>
            <w:tcW w:w="1880" w:type="dxa"/>
          </w:tcPr>
          <w:p w14:paraId="764D6BE2" w14:textId="34A59405" w:rsidR="00044306" w:rsidRPr="00EB0B9E" w:rsidRDefault="00044306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Ноябрь, декабрь, январь</w:t>
            </w:r>
          </w:p>
        </w:tc>
        <w:tc>
          <w:tcPr>
            <w:tcW w:w="2507" w:type="dxa"/>
          </w:tcPr>
          <w:p w14:paraId="1330B0A5" w14:textId="0744DB88" w:rsidR="00044306" w:rsidRPr="00EB0B9E" w:rsidRDefault="00044306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44306" w:rsidRPr="00EB0B9E" w14:paraId="74474AF6" w14:textId="77777777" w:rsidTr="003F62C0">
        <w:tc>
          <w:tcPr>
            <w:tcW w:w="594" w:type="dxa"/>
          </w:tcPr>
          <w:p w14:paraId="492D8F74" w14:textId="60DC3B56" w:rsidR="00044306" w:rsidRPr="00EB0B9E" w:rsidRDefault="00044306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31" w:type="dxa"/>
          </w:tcPr>
          <w:p w14:paraId="73E5398B" w14:textId="783B48C1" w:rsidR="00044306" w:rsidRPr="00EB0B9E" w:rsidRDefault="00044306" w:rsidP="0004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Инструктаж по проведению Новогодних мероприятий</w:t>
            </w:r>
          </w:p>
        </w:tc>
        <w:tc>
          <w:tcPr>
            <w:tcW w:w="1880" w:type="dxa"/>
          </w:tcPr>
          <w:p w14:paraId="3BDD729F" w14:textId="3E1836CA" w:rsidR="00044306" w:rsidRPr="00EB0B9E" w:rsidRDefault="00044306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07" w:type="dxa"/>
          </w:tcPr>
          <w:p w14:paraId="3983119B" w14:textId="05064A4B" w:rsidR="00044306" w:rsidRPr="00EB0B9E" w:rsidRDefault="00044306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Отв. за профилактику травматизма, отв. </w:t>
            </w:r>
            <w:proofErr w:type="gramStart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2D4B19" w:rsidRPr="00EB0B9E" w14:paraId="6620B814" w14:textId="77777777" w:rsidTr="003F62C0">
        <w:tc>
          <w:tcPr>
            <w:tcW w:w="594" w:type="dxa"/>
          </w:tcPr>
          <w:p w14:paraId="660CE175" w14:textId="1DBE0424" w:rsidR="002D4B19" w:rsidRPr="00EB0B9E" w:rsidRDefault="002D4B19" w:rsidP="0063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31" w:type="dxa"/>
          </w:tcPr>
          <w:p w14:paraId="1732251D" w14:textId="0768B5E8" w:rsidR="002D4B19" w:rsidRPr="00EB0B9E" w:rsidRDefault="002D4B19" w:rsidP="0004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>Освещение вопроса на совещании «Анализ случаев школьного травматизма за прошедший период»</w:t>
            </w:r>
          </w:p>
        </w:tc>
        <w:tc>
          <w:tcPr>
            <w:tcW w:w="1880" w:type="dxa"/>
          </w:tcPr>
          <w:p w14:paraId="79C69AAE" w14:textId="3A5FDC0F" w:rsidR="002D4B19" w:rsidRPr="00EB0B9E" w:rsidRDefault="002D4B19" w:rsidP="003A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07" w:type="dxa"/>
          </w:tcPr>
          <w:p w14:paraId="5328FA8C" w14:textId="6244A3F7" w:rsidR="002D4B19" w:rsidRPr="00EB0B9E" w:rsidRDefault="002D4B19" w:rsidP="0035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B9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</w:tbl>
    <w:p w14:paraId="54DD1B50" w14:textId="77777777" w:rsidR="007072BE" w:rsidRPr="00EB0B9E" w:rsidRDefault="007072BE" w:rsidP="00635312">
      <w:pPr>
        <w:rPr>
          <w:rFonts w:ascii="Times New Roman" w:hAnsi="Times New Roman" w:cs="Times New Roman"/>
          <w:sz w:val="24"/>
          <w:szCs w:val="24"/>
        </w:rPr>
      </w:pPr>
    </w:p>
    <w:sectPr w:rsidR="007072BE" w:rsidRPr="00EB0B9E" w:rsidSect="00635312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F122D" w14:textId="77777777" w:rsidR="006D70AB" w:rsidRDefault="006D70AB" w:rsidP="002920DD">
      <w:pPr>
        <w:spacing w:after="0" w:line="240" w:lineRule="auto"/>
      </w:pPr>
      <w:r>
        <w:separator/>
      </w:r>
    </w:p>
  </w:endnote>
  <w:endnote w:type="continuationSeparator" w:id="0">
    <w:p w14:paraId="65ECD230" w14:textId="77777777" w:rsidR="006D70AB" w:rsidRDefault="006D70AB" w:rsidP="0029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407F5" w14:textId="77777777" w:rsidR="006D70AB" w:rsidRDefault="006D70AB" w:rsidP="002920DD">
      <w:pPr>
        <w:spacing w:after="0" w:line="240" w:lineRule="auto"/>
      </w:pPr>
      <w:r>
        <w:separator/>
      </w:r>
    </w:p>
  </w:footnote>
  <w:footnote w:type="continuationSeparator" w:id="0">
    <w:p w14:paraId="74F7A0C3" w14:textId="77777777" w:rsidR="006D70AB" w:rsidRDefault="006D70AB" w:rsidP="00292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DF"/>
    <w:rsid w:val="00044306"/>
    <w:rsid w:val="00122ED9"/>
    <w:rsid w:val="001346D7"/>
    <w:rsid w:val="0013769C"/>
    <w:rsid w:val="0015444E"/>
    <w:rsid w:val="001D358B"/>
    <w:rsid w:val="00201840"/>
    <w:rsid w:val="002044D0"/>
    <w:rsid w:val="00261A16"/>
    <w:rsid w:val="002920DD"/>
    <w:rsid w:val="002B47DB"/>
    <w:rsid w:val="002D4B19"/>
    <w:rsid w:val="002E73FA"/>
    <w:rsid w:val="003567FD"/>
    <w:rsid w:val="003A308F"/>
    <w:rsid w:val="003F62C0"/>
    <w:rsid w:val="004B477B"/>
    <w:rsid w:val="00585FDD"/>
    <w:rsid w:val="005F5B35"/>
    <w:rsid w:val="00635312"/>
    <w:rsid w:val="006460DF"/>
    <w:rsid w:val="00661A2D"/>
    <w:rsid w:val="00661A8F"/>
    <w:rsid w:val="006D70AB"/>
    <w:rsid w:val="006F2402"/>
    <w:rsid w:val="007072BE"/>
    <w:rsid w:val="0078454C"/>
    <w:rsid w:val="007E64DB"/>
    <w:rsid w:val="00821531"/>
    <w:rsid w:val="008E5621"/>
    <w:rsid w:val="009344A1"/>
    <w:rsid w:val="009611C1"/>
    <w:rsid w:val="009E3971"/>
    <w:rsid w:val="00A94D9E"/>
    <w:rsid w:val="00AA2144"/>
    <w:rsid w:val="00AB44DB"/>
    <w:rsid w:val="00AD13F9"/>
    <w:rsid w:val="00B06047"/>
    <w:rsid w:val="00B740CC"/>
    <w:rsid w:val="00B84BBF"/>
    <w:rsid w:val="00C92049"/>
    <w:rsid w:val="00CC08F6"/>
    <w:rsid w:val="00E017BA"/>
    <w:rsid w:val="00EB0B9E"/>
    <w:rsid w:val="00ED55ED"/>
    <w:rsid w:val="00F25A85"/>
    <w:rsid w:val="00FB43B9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E4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2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20DD"/>
  </w:style>
  <w:style w:type="paragraph" w:styleId="a6">
    <w:name w:val="footer"/>
    <w:basedOn w:val="a"/>
    <w:link w:val="a7"/>
    <w:uiPriority w:val="99"/>
    <w:unhideWhenUsed/>
    <w:rsid w:val="00292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0DD"/>
  </w:style>
  <w:style w:type="paragraph" w:styleId="a8">
    <w:name w:val="Balloon Text"/>
    <w:basedOn w:val="a"/>
    <w:link w:val="a9"/>
    <w:uiPriority w:val="99"/>
    <w:semiHidden/>
    <w:unhideWhenUsed/>
    <w:rsid w:val="00EB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2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20DD"/>
  </w:style>
  <w:style w:type="paragraph" w:styleId="a6">
    <w:name w:val="footer"/>
    <w:basedOn w:val="a"/>
    <w:link w:val="a7"/>
    <w:uiPriority w:val="99"/>
    <w:unhideWhenUsed/>
    <w:rsid w:val="00292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0DD"/>
  </w:style>
  <w:style w:type="paragraph" w:styleId="a8">
    <w:name w:val="Balloon Text"/>
    <w:basedOn w:val="a"/>
    <w:link w:val="a9"/>
    <w:uiPriority w:val="99"/>
    <w:semiHidden/>
    <w:unhideWhenUsed/>
    <w:rsid w:val="00EB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Александр Андреевич</dc:creator>
  <cp:keywords/>
  <dc:description/>
  <cp:lastModifiedBy>Школа</cp:lastModifiedBy>
  <cp:revision>8</cp:revision>
  <cp:lastPrinted>2024-12-12T09:35:00Z</cp:lastPrinted>
  <dcterms:created xsi:type="dcterms:W3CDTF">2022-01-21T14:33:00Z</dcterms:created>
  <dcterms:modified xsi:type="dcterms:W3CDTF">2024-12-12T10:02:00Z</dcterms:modified>
</cp:coreProperties>
</file>