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5C" w:rsidRPr="00F75A97" w:rsidRDefault="0076295C" w:rsidP="0076295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75A97">
        <w:rPr>
          <w:rFonts w:ascii="Times New Roman" w:hAnsi="Times New Roman" w:cs="Times New Roman"/>
          <w:b/>
          <w:sz w:val="36"/>
          <w:szCs w:val="36"/>
          <w:u w:val="single"/>
        </w:rPr>
        <w:t>Наставник</w:t>
      </w:r>
    </w:p>
    <w:p w:rsidR="00D740E4" w:rsidRDefault="00D740E4" w:rsidP="00D740E4">
      <w:pPr>
        <w:pStyle w:val="1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  <w:sz w:val="36"/>
          <w:szCs w:val="36"/>
        </w:rPr>
      </w:pPr>
      <w:r>
        <w:rPr>
          <w:rFonts w:ascii="Arial" w:hAnsi="Arial" w:cs="Arial"/>
          <w:b w:val="0"/>
          <w:bCs w:val="0"/>
          <w:color w:val="007AD0"/>
          <w:sz w:val="36"/>
          <w:szCs w:val="36"/>
        </w:rPr>
        <w:t>Богославская Ирина Борисовна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0"/>
        <w:gridCol w:w="6175"/>
      </w:tblGrid>
      <w:tr w:rsidR="00D740E4" w:rsidTr="00D740E4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Pr="00D740E4" w:rsidRDefault="00D740E4">
            <w:pPr>
              <w:spacing w:line="330" w:lineRule="atLeas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Default="00D740E4">
            <w:pPr>
              <w:spacing w:line="330" w:lineRule="atLeast"/>
              <w:rPr>
                <w:rFonts w:ascii="Arial" w:hAnsi="Arial" w:cs="Arial"/>
                <w:color w:val="555555"/>
                <w:sz w:val="21"/>
                <w:szCs w:val="21"/>
              </w:rPr>
            </w:pPr>
          </w:p>
        </w:tc>
      </w:tr>
      <w:tr w:rsidR="00D740E4" w:rsidTr="00D740E4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Pr="00D740E4" w:rsidRDefault="00D740E4">
            <w:pPr>
              <w:spacing w:line="330" w:lineRule="atLeas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D740E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Default="00D740E4">
            <w:pPr>
              <w:spacing w:line="330" w:lineRule="atLeast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Высшее</w:t>
            </w:r>
          </w:p>
        </w:tc>
      </w:tr>
      <w:tr w:rsidR="00D740E4" w:rsidTr="00D740E4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Pr="00D740E4" w:rsidRDefault="00D740E4">
            <w:pPr>
              <w:spacing w:line="330" w:lineRule="atLeas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D740E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Default="00D740E4">
            <w:pPr>
              <w:spacing w:line="330" w:lineRule="atLeast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Литература, Русский язык, Родной язык, Родная литература</w:t>
            </w:r>
          </w:p>
        </w:tc>
      </w:tr>
      <w:tr w:rsidR="00D740E4" w:rsidTr="00D740E4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Pr="00D740E4" w:rsidRDefault="00D740E4">
            <w:pPr>
              <w:spacing w:line="330" w:lineRule="atLeas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D740E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Default="00D740E4">
            <w:pPr>
              <w:spacing w:line="330" w:lineRule="atLeast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нет</w:t>
            </w:r>
          </w:p>
        </w:tc>
      </w:tr>
      <w:tr w:rsidR="00D740E4" w:rsidTr="00D740E4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Pr="00D740E4" w:rsidRDefault="00D740E4">
            <w:pPr>
              <w:spacing w:line="330" w:lineRule="atLeas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D740E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Default="00D740E4">
            <w:pPr>
              <w:spacing w:line="330" w:lineRule="atLeast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нет</w:t>
            </w:r>
          </w:p>
        </w:tc>
      </w:tr>
      <w:tr w:rsidR="00D740E4" w:rsidTr="00D740E4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Pr="00D740E4" w:rsidRDefault="00D740E4">
            <w:pPr>
              <w:spacing w:line="330" w:lineRule="atLeas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D740E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Default="00D740E4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Русский язык и литература, 01.09.1979 - 06.07.1983</w:t>
            </w:r>
          </w:p>
        </w:tc>
      </w:tr>
      <w:tr w:rsidR="00D740E4" w:rsidTr="00D740E4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Pr="00D740E4" w:rsidRDefault="00D740E4">
            <w:pPr>
              <w:spacing w:line="330" w:lineRule="atLeas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D740E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Default="00D740E4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Особенности подготовки к сдаче ОГЭ по русскому языке в условиях реализации ФГОС ООО , 08.02.2024 - 06.03.2024</w:t>
            </w:r>
          </w:p>
          <w:p w:rsidR="00D740E4" w:rsidRDefault="00D740E4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 </w:t>
            </w:r>
          </w:p>
          <w:p w:rsidR="00D740E4" w:rsidRDefault="00D740E4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</w:p>
        </w:tc>
      </w:tr>
      <w:tr w:rsidR="00D740E4" w:rsidTr="00D740E4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Pr="00D740E4" w:rsidRDefault="00D740E4">
            <w:pPr>
              <w:spacing w:line="330" w:lineRule="atLeas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D740E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Default="00D740E4">
            <w:pPr>
              <w:pStyle w:val="a4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нет</w:t>
            </w:r>
          </w:p>
        </w:tc>
      </w:tr>
      <w:tr w:rsidR="00D740E4" w:rsidTr="00D740E4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Pr="00D740E4" w:rsidRDefault="00D740E4">
            <w:pPr>
              <w:spacing w:line="330" w:lineRule="atLeast"/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</w:pPr>
            <w:r w:rsidRPr="00D740E4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D740E4" w:rsidRDefault="00D740E4" w:rsidP="00D740E4">
            <w:pPr>
              <w:spacing w:line="330" w:lineRule="atLeast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t>42</w:t>
            </w:r>
          </w:p>
        </w:tc>
      </w:tr>
    </w:tbl>
    <w:p w:rsidR="0076295C" w:rsidRDefault="0076295C" w:rsidP="0076295C">
      <w:pPr>
        <w:rPr>
          <w:rFonts w:ascii="Times New Roman" w:hAnsi="Times New Roman" w:cs="Times New Roman"/>
          <w:sz w:val="28"/>
          <w:szCs w:val="28"/>
        </w:rPr>
      </w:pPr>
      <w:r w:rsidRPr="00BC6473">
        <w:rPr>
          <w:rFonts w:ascii="Times New Roman" w:hAnsi="Times New Roman" w:cs="Times New Roman"/>
          <w:b/>
          <w:sz w:val="24"/>
          <w:szCs w:val="24"/>
        </w:rPr>
        <w:t xml:space="preserve">Квалификационная категория </w:t>
      </w:r>
      <w:r w:rsidRPr="00BC6473">
        <w:rPr>
          <w:rFonts w:ascii="Times New Roman" w:hAnsi="Times New Roman" w:cs="Times New Roman"/>
          <w:sz w:val="24"/>
          <w:szCs w:val="24"/>
        </w:rPr>
        <w:t>Высшая</w:t>
      </w:r>
    </w:p>
    <w:p w:rsidR="0076295C" w:rsidRPr="00D740E4" w:rsidRDefault="0076295C" w:rsidP="006E3956">
      <w:pPr>
        <w:pStyle w:val="2"/>
        <w:rPr>
          <w:color w:val="002060"/>
          <w:sz w:val="36"/>
          <w:szCs w:val="36"/>
        </w:rPr>
      </w:pPr>
      <w:r>
        <w:t xml:space="preserve">Электронная почта </w:t>
      </w:r>
      <w:r w:rsidR="00D740E4" w:rsidRPr="00D740E4">
        <w:rPr>
          <w:color w:val="002060"/>
        </w:rPr>
        <w:t>ivan_bogoslavski@mail.ru</w:t>
      </w:r>
    </w:p>
    <w:p w:rsidR="00B225AB" w:rsidRDefault="00B225AB"/>
    <w:sectPr w:rsidR="00B225AB" w:rsidSect="00B2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95C"/>
    <w:rsid w:val="006E3956"/>
    <w:rsid w:val="0076295C"/>
    <w:rsid w:val="00803648"/>
    <w:rsid w:val="00AA1E2B"/>
    <w:rsid w:val="00B225AB"/>
    <w:rsid w:val="00D740E4"/>
    <w:rsid w:val="00E308F2"/>
    <w:rsid w:val="00F7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5C"/>
  </w:style>
  <w:style w:type="paragraph" w:styleId="1">
    <w:name w:val="heading 1"/>
    <w:basedOn w:val="a"/>
    <w:next w:val="a"/>
    <w:link w:val="10"/>
    <w:uiPriority w:val="9"/>
    <w:qFormat/>
    <w:rsid w:val="00D74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39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95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E39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74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st">
    <w:name w:val="post"/>
    <w:basedOn w:val="a"/>
    <w:rsid w:val="00D7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7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942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9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2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2023-11-17T11:04:00Z</dcterms:created>
  <dcterms:modified xsi:type="dcterms:W3CDTF">2026-02-17T11:46:00Z</dcterms:modified>
</cp:coreProperties>
</file>